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410CA" w14:textId="77777777" w:rsidR="00455EB5" w:rsidRDefault="00455EB5" w:rsidP="00455EB5">
      <w:pPr>
        <w:jc w:val="center"/>
      </w:pPr>
    </w:p>
    <w:p w14:paraId="6584B8D2" w14:textId="7A0E2DF3" w:rsidR="00455EB5" w:rsidRDefault="00455EB5" w:rsidP="00455EB5">
      <w:pPr>
        <w:jc w:val="center"/>
      </w:pPr>
      <w:r>
        <w:rPr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5A04AD95" wp14:editId="731EA789">
            <wp:simplePos x="0" y="0"/>
            <wp:positionH relativeFrom="page">
              <wp:posOffset>3515360</wp:posOffset>
            </wp:positionH>
            <wp:positionV relativeFrom="paragraph">
              <wp:posOffset>11430</wp:posOffset>
            </wp:positionV>
            <wp:extent cx="584200" cy="594360"/>
            <wp:effectExtent l="0" t="0" r="6350" b="0"/>
            <wp:wrapSquare wrapText="bothSides"/>
            <wp:docPr id="126650431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9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B34D46" w14:textId="77777777" w:rsidR="00455EB5" w:rsidRDefault="00455EB5" w:rsidP="00455EB5">
      <w:pPr>
        <w:jc w:val="center"/>
      </w:pPr>
    </w:p>
    <w:p w14:paraId="0CA83479" w14:textId="77777777" w:rsidR="00455EB5" w:rsidRDefault="00455EB5" w:rsidP="00455EB5">
      <w:pPr>
        <w:jc w:val="center"/>
      </w:pPr>
    </w:p>
    <w:p w14:paraId="2BF1C8B8" w14:textId="77777777" w:rsidR="00455EB5" w:rsidRDefault="00455EB5" w:rsidP="00455EB5">
      <w:pPr>
        <w:ind w:right="80"/>
        <w:jc w:val="center"/>
        <w:rPr>
          <w:rFonts w:eastAsia="Calibri"/>
          <w:b/>
          <w:bCs/>
        </w:rPr>
      </w:pPr>
    </w:p>
    <w:p w14:paraId="75AE0E9C" w14:textId="77777777" w:rsidR="00455EB5" w:rsidRDefault="00455EB5" w:rsidP="00455EB5">
      <w:pPr>
        <w:ind w:right="80"/>
        <w:jc w:val="center"/>
        <w:rPr>
          <w:rFonts w:eastAsiaTheme="minorEastAsia"/>
        </w:rPr>
      </w:pPr>
      <w:bookmarkStart w:id="0" w:name="_Hlk176015983"/>
      <w:r>
        <w:rPr>
          <w:rFonts w:eastAsia="Calibri"/>
          <w:b/>
          <w:bCs/>
        </w:rPr>
        <w:t>ISTITUTO COMPRENSIVO STATALE DI FABRIZIA</w:t>
      </w:r>
    </w:p>
    <w:p w14:paraId="317379B9" w14:textId="77777777" w:rsidR="00455EB5" w:rsidRDefault="00455EB5" w:rsidP="00455EB5">
      <w:pPr>
        <w:spacing w:line="43" w:lineRule="exact"/>
        <w:jc w:val="center"/>
      </w:pPr>
    </w:p>
    <w:p w14:paraId="36117C35" w14:textId="77777777" w:rsidR="00455EB5" w:rsidRDefault="00455EB5" w:rsidP="00455EB5">
      <w:pPr>
        <w:tabs>
          <w:tab w:val="center" w:pos="7103"/>
          <w:tab w:val="left" w:pos="10944"/>
        </w:tabs>
        <w:ind w:right="80"/>
      </w:pPr>
      <w:r>
        <w:rPr>
          <w:rFonts w:eastAsia="Calibri"/>
        </w:rPr>
        <w:t xml:space="preserve">                                               Via OrlandoCosta-89823 FABRIZIA(VV)</w:t>
      </w:r>
      <w:r>
        <w:rPr>
          <w:rFonts w:eastAsia="Calibri"/>
        </w:rPr>
        <w:tab/>
      </w:r>
    </w:p>
    <w:p w14:paraId="57D6DA77" w14:textId="77777777" w:rsidR="00455EB5" w:rsidRDefault="00455EB5" w:rsidP="00455EB5">
      <w:pPr>
        <w:spacing w:line="52" w:lineRule="exact"/>
        <w:jc w:val="center"/>
      </w:pPr>
    </w:p>
    <w:p w14:paraId="6887DF92" w14:textId="77777777" w:rsidR="00455EB5" w:rsidRDefault="00455EB5" w:rsidP="00455EB5">
      <w:pPr>
        <w:ind w:right="-59"/>
        <w:jc w:val="center"/>
        <w:rPr>
          <w:rFonts w:eastAsia="Calibri"/>
        </w:rPr>
      </w:pPr>
      <w:r>
        <w:rPr>
          <w:rFonts w:eastAsia="Calibri"/>
        </w:rPr>
        <w:t xml:space="preserve">Distretto Scolastico N.9– Tel. e fax 0963.543283 C. F. 96014340796 </w:t>
      </w:r>
    </w:p>
    <w:p w14:paraId="3F98C3CC" w14:textId="77777777" w:rsidR="00455EB5" w:rsidRDefault="00455EB5" w:rsidP="00455EB5">
      <w:pPr>
        <w:ind w:right="-59"/>
        <w:jc w:val="center"/>
        <w:rPr>
          <w:rFonts w:eastAsiaTheme="minorEastAsia"/>
        </w:rPr>
      </w:pPr>
      <w:r>
        <w:rPr>
          <w:rFonts w:eastAsia="Calibri"/>
        </w:rPr>
        <w:t>Codice Meccanografico: VVIC80700B</w:t>
      </w:r>
    </w:p>
    <w:p w14:paraId="629C4831" w14:textId="77777777" w:rsidR="00455EB5" w:rsidRDefault="00455EB5" w:rsidP="00455EB5">
      <w:pPr>
        <w:spacing w:line="32" w:lineRule="exact"/>
        <w:jc w:val="center"/>
      </w:pPr>
    </w:p>
    <w:p w14:paraId="208A6CE6" w14:textId="77777777" w:rsidR="00455EB5" w:rsidRDefault="00455EB5" w:rsidP="00455EB5">
      <w:pPr>
        <w:ind w:right="-59"/>
        <w:jc w:val="center"/>
        <w:rPr>
          <w:rFonts w:eastAsia="Calibri"/>
        </w:rPr>
      </w:pPr>
      <w:hyperlink r:id="rId9" w:history="1">
        <w:r>
          <w:rPr>
            <w:rStyle w:val="Collegamentoipertestuale"/>
            <w:rFonts w:eastAsia="Calibri"/>
          </w:rPr>
          <w:t>Email:vvic80700b@istruzione.it</w:t>
        </w:r>
      </w:hyperlink>
      <w:r>
        <w:t xml:space="preserve">;  </w:t>
      </w:r>
      <w:r>
        <w:rPr>
          <w:rFonts w:eastAsia="Calibri"/>
        </w:rPr>
        <w:t xml:space="preserve">Pec: </w:t>
      </w:r>
      <w:hyperlink r:id="rId10" w:history="1">
        <w:r>
          <w:rPr>
            <w:rStyle w:val="Collegamentoipertestuale"/>
            <w:rFonts w:eastAsia="Calibri"/>
          </w:rPr>
          <w:t>vvic80700b@pec.istruzione.it</w:t>
        </w:r>
      </w:hyperlink>
      <w:r>
        <w:t>;</w:t>
      </w:r>
    </w:p>
    <w:p w14:paraId="79807903" w14:textId="77777777" w:rsidR="00455EB5" w:rsidRDefault="00455EB5" w:rsidP="00455EB5">
      <w:pPr>
        <w:spacing w:line="32" w:lineRule="exact"/>
        <w:jc w:val="center"/>
        <w:rPr>
          <w:rFonts w:eastAsiaTheme="minorEastAsia"/>
        </w:rPr>
      </w:pPr>
    </w:p>
    <w:p w14:paraId="50AF508A" w14:textId="77777777" w:rsidR="00455EB5" w:rsidRDefault="00455EB5" w:rsidP="00455EB5">
      <w:pPr>
        <w:pBdr>
          <w:bottom w:val="single" w:sz="12" w:space="1" w:color="auto"/>
        </w:pBdr>
        <w:ind w:right="-59"/>
        <w:jc w:val="center"/>
        <w:rPr>
          <w:rFonts w:eastAsia="Calibri"/>
          <w:lang w:val="en-US"/>
        </w:rPr>
      </w:pPr>
      <w:r>
        <w:rPr>
          <w:rFonts w:eastAsia="Calibri"/>
          <w:lang w:val="en-US"/>
        </w:rPr>
        <w:t xml:space="preserve">Sito Web: </w:t>
      </w:r>
      <w:hyperlink r:id="rId11" w:history="1">
        <w:r>
          <w:rPr>
            <w:rStyle w:val="Collegamentoipertestuale"/>
          </w:rPr>
          <w:t>https://www.icfabrizia.edu.it/</w:t>
        </w:r>
      </w:hyperlink>
      <w:r>
        <w:t xml:space="preserve"> </w:t>
      </w:r>
      <w:r>
        <w:rPr>
          <w:lang w:val="en-US"/>
        </w:rPr>
        <w:t xml:space="preserve"> </w:t>
      </w:r>
      <w:r>
        <w:rPr>
          <w:rFonts w:eastAsia="Calibri"/>
          <w:lang w:val="en-US"/>
        </w:rPr>
        <w:t>CUF: UF2AOA</w:t>
      </w:r>
      <w:bookmarkEnd w:id="0"/>
    </w:p>
    <w:p w14:paraId="2654CD2B" w14:textId="55C7CD0B" w:rsidR="00691738" w:rsidRPr="00C73A52" w:rsidRDefault="00691738" w:rsidP="00691738">
      <w:pPr>
        <w:jc w:val="center"/>
        <w:rPr>
          <w:rFonts w:cs="Times New Roman"/>
          <w:sz w:val="20"/>
          <w:szCs w:val="20"/>
        </w:rPr>
      </w:pPr>
    </w:p>
    <w:p w14:paraId="1E4FAFEF" w14:textId="77777777" w:rsidR="00307163" w:rsidRPr="00C73A52" w:rsidRDefault="00307163" w:rsidP="00891594">
      <w:pPr>
        <w:tabs>
          <w:tab w:val="left" w:pos="5670"/>
        </w:tabs>
        <w:jc w:val="center"/>
        <w:rPr>
          <w:rFonts w:cs="Times New Roman"/>
          <w:sz w:val="20"/>
          <w:szCs w:val="20"/>
        </w:rPr>
      </w:pPr>
    </w:p>
    <w:p w14:paraId="721D17F9" w14:textId="77777777" w:rsidR="00307163" w:rsidRPr="00C73A52" w:rsidRDefault="00307163" w:rsidP="00891594">
      <w:pPr>
        <w:tabs>
          <w:tab w:val="left" w:pos="5670"/>
        </w:tabs>
        <w:jc w:val="center"/>
        <w:rPr>
          <w:rFonts w:cs="Times New Roman"/>
          <w:i/>
          <w:color w:val="000000"/>
          <w:sz w:val="20"/>
          <w:szCs w:val="20"/>
        </w:rPr>
      </w:pPr>
    </w:p>
    <w:p w14:paraId="612D957B" w14:textId="77777777" w:rsidR="00686212" w:rsidRPr="00C73A52" w:rsidRDefault="00686212">
      <w:pPr>
        <w:pStyle w:val="Standard"/>
        <w:rPr>
          <w:rFonts w:ascii="Times New Roman" w:hAnsi="Times New Roman"/>
          <w:sz w:val="20"/>
        </w:rPr>
      </w:pPr>
    </w:p>
    <w:p w14:paraId="2CCC6A6C" w14:textId="77777777" w:rsidR="00A00B0E" w:rsidRPr="00C73A52" w:rsidRDefault="00A00B0E" w:rsidP="00891594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6E6E6"/>
        <w:jc w:val="center"/>
        <w:rPr>
          <w:rFonts w:ascii="Times New Roman" w:hAnsi="Times New Roman"/>
          <w:b/>
          <w:sz w:val="20"/>
        </w:rPr>
      </w:pPr>
      <w:r w:rsidRPr="00C73A52">
        <w:rPr>
          <w:rFonts w:ascii="Times New Roman" w:hAnsi="Times New Roman"/>
          <w:b/>
          <w:sz w:val="20"/>
        </w:rPr>
        <w:br/>
        <w:t>RELAZIONE FINALE</w:t>
      </w:r>
    </w:p>
    <w:p w14:paraId="391B89CD" w14:textId="77777777" w:rsidR="00A00B0E" w:rsidRPr="00C73A52" w:rsidRDefault="00A00B0E" w:rsidP="00891594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6E6E6"/>
        <w:jc w:val="center"/>
        <w:rPr>
          <w:rFonts w:ascii="Times New Roman" w:hAnsi="Times New Roman"/>
          <w:b/>
          <w:sz w:val="20"/>
        </w:rPr>
      </w:pPr>
    </w:p>
    <w:p w14:paraId="70824BC5" w14:textId="77777777" w:rsidR="00686212" w:rsidRPr="00C73A52" w:rsidRDefault="00A00B0E" w:rsidP="00891594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6E6E6"/>
        <w:jc w:val="center"/>
        <w:rPr>
          <w:rFonts w:ascii="Times New Roman" w:hAnsi="Times New Roman"/>
          <w:b/>
          <w:sz w:val="20"/>
        </w:rPr>
      </w:pPr>
      <w:r w:rsidRPr="00C73A52">
        <w:rPr>
          <w:rFonts w:ascii="Times New Roman" w:hAnsi="Times New Roman"/>
          <w:b/>
          <w:sz w:val="20"/>
        </w:rPr>
        <w:t xml:space="preserve"> A. S. ________</w:t>
      </w:r>
    </w:p>
    <w:p w14:paraId="51A1BDA6" w14:textId="77777777" w:rsidR="00686212" w:rsidRPr="00C73A52" w:rsidRDefault="00686212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6E6E6"/>
        <w:jc w:val="center"/>
        <w:rPr>
          <w:rFonts w:ascii="Times New Roman" w:hAnsi="Times New Roman"/>
          <w:b/>
          <w:sz w:val="20"/>
        </w:rPr>
      </w:pPr>
    </w:p>
    <w:p w14:paraId="44F57786" w14:textId="77777777" w:rsidR="00686212" w:rsidRPr="00C73A52" w:rsidRDefault="00A00B0E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6E6E6"/>
        <w:jc w:val="center"/>
        <w:rPr>
          <w:rFonts w:ascii="Times New Roman" w:hAnsi="Times New Roman"/>
          <w:b/>
          <w:sz w:val="20"/>
        </w:rPr>
      </w:pPr>
      <w:r w:rsidRPr="00C73A52">
        <w:rPr>
          <w:rFonts w:ascii="Times New Roman" w:hAnsi="Times New Roman"/>
          <w:b/>
          <w:sz w:val="20"/>
        </w:rPr>
        <w:t>Classe _______</w:t>
      </w:r>
      <w:r w:rsidR="00174310" w:rsidRPr="00C73A52">
        <w:rPr>
          <w:rFonts w:ascii="Times New Roman" w:hAnsi="Times New Roman"/>
          <w:b/>
          <w:sz w:val="20"/>
        </w:rPr>
        <w:t xml:space="preserve"> Sezione </w:t>
      </w:r>
      <w:r w:rsidRPr="00C73A52">
        <w:rPr>
          <w:rFonts w:ascii="Times New Roman" w:hAnsi="Times New Roman"/>
          <w:b/>
          <w:sz w:val="20"/>
        </w:rPr>
        <w:t>______</w:t>
      </w:r>
    </w:p>
    <w:p w14:paraId="17F730F0" w14:textId="77777777" w:rsidR="00891594" w:rsidRPr="00C73A52" w:rsidRDefault="00891594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6E6E6"/>
        <w:jc w:val="center"/>
        <w:rPr>
          <w:rFonts w:ascii="Times New Roman" w:hAnsi="Times New Roman"/>
          <w:sz w:val="20"/>
        </w:rPr>
      </w:pPr>
    </w:p>
    <w:p w14:paraId="011D3830" w14:textId="77777777" w:rsidR="00686212" w:rsidRPr="00C73A52" w:rsidRDefault="00174310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6E6E6"/>
        <w:jc w:val="center"/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b/>
          <w:sz w:val="20"/>
        </w:rPr>
        <w:t>Docente coordinatore</w:t>
      </w:r>
      <w:r w:rsidRPr="00C73A52">
        <w:rPr>
          <w:rFonts w:ascii="Times New Roman" w:hAnsi="Times New Roman"/>
          <w:sz w:val="20"/>
        </w:rPr>
        <w:t xml:space="preserve">: </w:t>
      </w:r>
      <w:r w:rsidR="00A00B0E" w:rsidRPr="00C73A52">
        <w:rPr>
          <w:rFonts w:ascii="Times New Roman" w:hAnsi="Times New Roman"/>
          <w:sz w:val="20"/>
        </w:rPr>
        <w:t>____________________</w:t>
      </w:r>
    </w:p>
    <w:p w14:paraId="59014A79" w14:textId="77777777" w:rsidR="00686212" w:rsidRPr="00C73A52" w:rsidRDefault="00686212">
      <w:pPr>
        <w:pStyle w:val="Titolo91"/>
        <w:shd w:val="clear" w:color="auto" w:fill="E6E6E6"/>
        <w:tabs>
          <w:tab w:val="left" w:pos="0"/>
        </w:tabs>
        <w:rPr>
          <w:rFonts w:ascii="Times New Roman" w:hAnsi="Times New Roman"/>
          <w:sz w:val="20"/>
        </w:rPr>
      </w:pPr>
    </w:p>
    <w:p w14:paraId="2192F746" w14:textId="77777777" w:rsidR="00686212" w:rsidRPr="00C73A52" w:rsidRDefault="00686212">
      <w:pPr>
        <w:pStyle w:val="Standard"/>
        <w:rPr>
          <w:rFonts w:ascii="Times New Roman" w:hAnsi="Times New Roman"/>
          <w:sz w:val="20"/>
        </w:rPr>
      </w:pPr>
    </w:p>
    <w:p w14:paraId="1E250C47" w14:textId="77777777" w:rsidR="007A28C1" w:rsidRPr="00C73A52" w:rsidRDefault="007A28C1" w:rsidP="007A28C1">
      <w:pPr>
        <w:rPr>
          <w:rFonts w:eastAsia="Arial Narrow" w:cs="Times New Roman"/>
          <w:sz w:val="20"/>
          <w:szCs w:val="20"/>
        </w:rPr>
      </w:pPr>
    </w:p>
    <w:p w14:paraId="0E54BD16" w14:textId="77777777" w:rsidR="007A28C1" w:rsidRPr="00C73A52" w:rsidRDefault="007A28C1" w:rsidP="007A28C1">
      <w:pPr>
        <w:rPr>
          <w:rFonts w:eastAsia="Arial Narrow" w:cs="Times New Roman"/>
          <w:sz w:val="20"/>
          <w:szCs w:val="20"/>
        </w:rPr>
      </w:pPr>
      <w:r w:rsidRPr="00C73A52">
        <w:rPr>
          <w:rFonts w:eastAsia="Arial Narrow" w:cs="Times New Roman"/>
          <w:sz w:val="20"/>
          <w:szCs w:val="20"/>
        </w:rPr>
        <w:t xml:space="preserve">TEMPO SCUOLA: </w:t>
      </w:r>
      <w:r w:rsidR="005A268B" w:rsidRPr="00C73A52">
        <w:rPr>
          <w:rFonts w:eastAsia="Arial Narrow" w:cs="Times New Roman"/>
          <w:sz w:val="20"/>
          <w:szCs w:val="20"/>
        </w:rPr>
        <w:t xml:space="preserve">30 </w:t>
      </w:r>
      <w:r w:rsidRPr="00C73A52">
        <w:rPr>
          <w:rFonts w:eastAsia="Arial Narrow" w:cs="Times New Roman"/>
          <w:sz w:val="20"/>
          <w:szCs w:val="20"/>
        </w:rPr>
        <w:t xml:space="preserve"> ore settimanali</w:t>
      </w:r>
      <w:r w:rsidR="005A268B" w:rsidRPr="00C73A52">
        <w:rPr>
          <w:rFonts w:eastAsia="Arial Narrow" w:cs="Times New Roman"/>
          <w:sz w:val="20"/>
          <w:szCs w:val="20"/>
        </w:rPr>
        <w:t xml:space="preserve">  </w:t>
      </w:r>
      <w:r w:rsidR="005A268B" w:rsidRPr="00C73A52">
        <w:rPr>
          <w:rFonts w:eastAsia="Arial Narrow" w:cs="Times New Roman"/>
          <w:sz w:val="20"/>
          <w:szCs w:val="20"/>
        </w:rPr>
        <w:tab/>
        <w:t xml:space="preserve">  Seconda lingua comunitaria: Inglese/Spagnolo</w:t>
      </w:r>
    </w:p>
    <w:p w14:paraId="63E6BECB" w14:textId="77777777" w:rsidR="007A28C1" w:rsidRPr="00C73A52" w:rsidRDefault="007A28C1" w:rsidP="007A28C1">
      <w:pPr>
        <w:rPr>
          <w:rFonts w:eastAsia="Arial Narrow" w:cs="Times New Roman"/>
          <w:sz w:val="20"/>
          <w:szCs w:val="20"/>
        </w:rPr>
      </w:pPr>
    </w:p>
    <w:p w14:paraId="26326EBA" w14:textId="77777777" w:rsidR="007A28C1" w:rsidRPr="00C73A52" w:rsidRDefault="007A28C1" w:rsidP="007A28C1">
      <w:pPr>
        <w:rPr>
          <w:rFonts w:eastAsia="Arial Narrow" w:cs="Times New Roman"/>
          <w:sz w:val="20"/>
          <w:szCs w:val="20"/>
        </w:rPr>
      </w:pPr>
      <w:r w:rsidRPr="00C73A52">
        <w:rPr>
          <w:rFonts w:eastAsia="Arial Narrow" w:cs="Times New Roman"/>
          <w:sz w:val="20"/>
          <w:szCs w:val="20"/>
        </w:rPr>
        <w:t>Coordinatore Prof..................................................................</w:t>
      </w:r>
    </w:p>
    <w:p w14:paraId="77CEAE82" w14:textId="77777777" w:rsidR="00307163" w:rsidRPr="00C73A52" w:rsidRDefault="00307163">
      <w:pPr>
        <w:pStyle w:val="Standard"/>
        <w:rPr>
          <w:rFonts w:ascii="Times New Roman" w:hAnsi="Times New Roman"/>
          <w:sz w:val="20"/>
        </w:rPr>
      </w:pPr>
    </w:p>
    <w:p w14:paraId="4F09A25E" w14:textId="77777777" w:rsidR="00686212" w:rsidRPr="00C73A52" w:rsidRDefault="00686212">
      <w:pPr>
        <w:pStyle w:val="Standard"/>
        <w:rPr>
          <w:rFonts w:ascii="Times New Roman" w:hAnsi="Times New Roman"/>
          <w:sz w:val="20"/>
        </w:rPr>
      </w:pPr>
    </w:p>
    <w:p w14:paraId="3FA6D4C7" w14:textId="77777777" w:rsidR="00F807EE" w:rsidRPr="00C73A52" w:rsidRDefault="00F807EE" w:rsidP="005E2562">
      <w:pPr>
        <w:pStyle w:val="Titolo31"/>
        <w:rPr>
          <w:sz w:val="20"/>
          <w:szCs w:val="20"/>
        </w:rPr>
      </w:pPr>
      <w:r w:rsidRPr="00C73A52">
        <w:rPr>
          <w:rStyle w:val="Titolo2Carattere"/>
          <w:rFonts w:ascii="Times New Roman" w:hAnsi="Times New Roman" w:cs="Times New Roman"/>
          <w:b/>
          <w:sz w:val="20"/>
          <w:szCs w:val="20"/>
        </w:rPr>
        <w:t xml:space="preserve">STABILITÀ DEI DOCENTI </w:t>
      </w:r>
    </w:p>
    <w:p w14:paraId="7E3DADF5" w14:textId="77777777" w:rsidR="00F807EE" w:rsidRPr="00C73A52" w:rsidRDefault="00F807EE" w:rsidP="00F807EE">
      <w:pPr>
        <w:pStyle w:val="Standard"/>
        <w:tabs>
          <w:tab w:val="left" w:pos="2160"/>
        </w:tabs>
        <w:ind w:left="720"/>
        <w:rPr>
          <w:rFonts w:ascii="Times New Roman" w:hAnsi="Times New Roman"/>
          <w:b/>
          <w:sz w:val="20"/>
        </w:rPr>
      </w:pPr>
    </w:p>
    <w:tbl>
      <w:tblPr>
        <w:tblW w:w="9808" w:type="dxa"/>
        <w:tblInd w:w="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08"/>
      </w:tblGrid>
      <w:tr w:rsidR="00F807EE" w:rsidRPr="00C73A52" w14:paraId="4E60C59B" w14:textId="77777777" w:rsidTr="00571423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477DC7" w14:textId="77777777" w:rsidR="00F807EE" w:rsidRPr="00C73A52" w:rsidRDefault="00F807EE" w:rsidP="00571423">
            <w:pPr>
              <w:pStyle w:val="Standard"/>
              <w:tabs>
                <w:tab w:val="left" w:pos="360"/>
              </w:tabs>
              <w:snapToGrid w:val="0"/>
              <w:rPr>
                <w:rFonts w:ascii="Times New Roman" w:eastAsia="Verdana" w:hAnsi="Times New Roman"/>
                <w:sz w:val="20"/>
              </w:rPr>
            </w:pPr>
          </w:p>
          <w:p w14:paraId="14B0F2D1" w14:textId="77777777" w:rsidR="00F807EE" w:rsidRPr="00C73A52" w:rsidRDefault="00F807EE" w:rsidP="00571423">
            <w:pPr>
              <w:pStyle w:val="Standard"/>
              <w:numPr>
                <w:ilvl w:val="0"/>
                <w:numId w:val="25"/>
              </w:numPr>
              <w:tabs>
                <w:tab w:val="left" w:pos="360"/>
              </w:tabs>
              <w:snapToGrid w:val="0"/>
              <w:spacing w:line="276" w:lineRule="auto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La componente docenti del C. di Cl. è invariata</w:t>
            </w:r>
          </w:p>
          <w:p w14:paraId="63600641" w14:textId="77777777" w:rsidR="00F807EE" w:rsidRPr="00C73A52" w:rsidRDefault="00F807EE" w:rsidP="00571423">
            <w:pPr>
              <w:pStyle w:val="Standard"/>
              <w:numPr>
                <w:ilvl w:val="0"/>
                <w:numId w:val="25"/>
              </w:numPr>
              <w:tabs>
                <w:tab w:val="left" w:pos="360"/>
              </w:tabs>
              <w:snapToGrid w:val="0"/>
              <w:spacing w:line="276" w:lineRule="auto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La componente docenti del C. di Cl. è variata nell’arco dell’anno per le seguenti discipline:</w:t>
            </w:r>
          </w:p>
          <w:p w14:paraId="75DCCCA4" w14:textId="77777777" w:rsidR="00F807EE" w:rsidRPr="00C73A52" w:rsidRDefault="00F807EE" w:rsidP="00571423">
            <w:pPr>
              <w:pStyle w:val="Standard"/>
              <w:tabs>
                <w:tab w:val="left" w:pos="360"/>
              </w:tabs>
              <w:snapToGrid w:val="0"/>
              <w:spacing w:line="276" w:lineRule="auto"/>
              <w:ind w:left="777"/>
              <w:rPr>
                <w:rFonts w:ascii="Times New Roman" w:hAnsi="Times New Roman"/>
                <w:sz w:val="20"/>
              </w:rPr>
            </w:pPr>
          </w:p>
          <w:p w14:paraId="32A3B866" w14:textId="77777777" w:rsidR="00F807EE" w:rsidRPr="00C73A52" w:rsidRDefault="00F807EE" w:rsidP="00571423">
            <w:pPr>
              <w:pStyle w:val="Standard"/>
              <w:numPr>
                <w:ilvl w:val="0"/>
                <w:numId w:val="25"/>
              </w:numPr>
              <w:tabs>
                <w:tab w:val="left" w:pos="360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La componente docenti del C. di Cl. è variata nell’arco del triennio per le  seguenti discipline:</w:t>
            </w:r>
          </w:p>
          <w:p w14:paraId="4DE5EE9B" w14:textId="77777777" w:rsidR="00F807EE" w:rsidRPr="00C73A52" w:rsidRDefault="00F807EE" w:rsidP="00571423">
            <w:pPr>
              <w:pStyle w:val="Standard"/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  <w:p w14:paraId="08FF8A14" w14:textId="77777777" w:rsidR="00F807EE" w:rsidRPr="00C73A52" w:rsidRDefault="00F807EE" w:rsidP="00571423">
            <w:pPr>
              <w:pStyle w:val="Standard"/>
              <w:tabs>
                <w:tab w:val="left" w:pos="360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</w:tbl>
    <w:p w14:paraId="7189A8D1" w14:textId="77777777" w:rsidR="00F807EE" w:rsidRPr="00C73A52" w:rsidRDefault="00F807EE">
      <w:pPr>
        <w:pStyle w:val="Standard"/>
        <w:rPr>
          <w:rFonts w:ascii="Times New Roman" w:hAnsi="Times New Roman"/>
          <w:sz w:val="20"/>
        </w:rPr>
      </w:pPr>
    </w:p>
    <w:tbl>
      <w:tblPr>
        <w:tblStyle w:val="TableNormal1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8363"/>
        <w:gridCol w:w="612"/>
        <w:gridCol w:w="612"/>
        <w:gridCol w:w="614"/>
      </w:tblGrid>
      <w:tr w:rsidR="007A28C1" w:rsidRPr="00C73A52" w14:paraId="53C4DFCD" w14:textId="77777777" w:rsidTr="00BC3C65">
        <w:trPr>
          <w:trHeight w:val="210"/>
        </w:trPr>
        <w:tc>
          <w:tcPr>
            <w:tcW w:w="40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E4E24" w14:textId="77777777" w:rsidR="007A28C1" w:rsidRPr="00C73A52" w:rsidRDefault="007A28C1" w:rsidP="007A28C1">
            <w:pPr>
              <w:pStyle w:val="Titolo2"/>
              <w:rPr>
                <w:rFonts w:ascii="Times New Roman" w:hAnsi="Times New Roman" w:cs="Times New Roman"/>
                <w:sz w:val="20"/>
                <w:szCs w:val="20"/>
              </w:rPr>
            </w:pPr>
            <w:r w:rsidRPr="00C73A52">
              <w:rPr>
                <w:rFonts w:ascii="Times New Roman" w:eastAsia="Arial Narrow" w:hAnsi="Times New Roman" w:cs="Times New Roman"/>
                <w:sz w:val="20"/>
                <w:szCs w:val="20"/>
              </w:rPr>
              <w:t>DATI GENERALI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88A6E" w14:textId="77777777" w:rsidR="007A28C1" w:rsidRPr="00C73A52" w:rsidRDefault="007A28C1" w:rsidP="009A342B">
            <w:pPr>
              <w:jc w:val="center"/>
            </w:pPr>
            <w:r w:rsidRPr="00C73A52">
              <w:rPr>
                <w:rFonts w:eastAsia="Arial Narrow"/>
                <w:b/>
                <w:bCs/>
                <w:lang w:val="en-US"/>
              </w:rPr>
              <w:t>TOT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35F27" w14:textId="77777777" w:rsidR="007A28C1" w:rsidRPr="00C73A52" w:rsidRDefault="007A28C1" w:rsidP="009A342B">
            <w:pPr>
              <w:jc w:val="center"/>
            </w:pPr>
            <w:r w:rsidRPr="00C73A52">
              <w:rPr>
                <w:rFonts w:eastAsia="Arial Narrow"/>
                <w:b/>
                <w:bCs/>
                <w:lang w:val="en-US"/>
              </w:rPr>
              <w:t>M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60FB2" w14:textId="77777777" w:rsidR="007A28C1" w:rsidRPr="00C73A52" w:rsidRDefault="007A28C1" w:rsidP="009A342B">
            <w:pPr>
              <w:jc w:val="center"/>
            </w:pPr>
            <w:r w:rsidRPr="00C73A52">
              <w:rPr>
                <w:rFonts w:eastAsia="Arial Narrow"/>
                <w:b/>
                <w:bCs/>
                <w:lang w:val="en-US"/>
              </w:rPr>
              <w:t>F</w:t>
            </w:r>
          </w:p>
        </w:tc>
      </w:tr>
      <w:tr w:rsidR="007A28C1" w:rsidRPr="00C73A52" w14:paraId="679EE864" w14:textId="77777777" w:rsidTr="00BC3C65">
        <w:trPr>
          <w:trHeight w:val="210"/>
        </w:trPr>
        <w:tc>
          <w:tcPr>
            <w:tcW w:w="4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AA7E5" w14:textId="77777777" w:rsidR="007A28C1" w:rsidRPr="00C73A52" w:rsidRDefault="007A28C1" w:rsidP="009A342B">
            <w:r w:rsidRPr="00C73A52">
              <w:rPr>
                <w:rFonts w:eastAsia="Arial Narrow"/>
              </w:rPr>
              <w:t>NUMERO ALUNNI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7CFA9" w14:textId="77777777" w:rsidR="007A28C1" w:rsidRPr="00C73A52" w:rsidRDefault="007A28C1" w:rsidP="009A342B"/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66D93" w14:textId="77777777" w:rsidR="007A28C1" w:rsidRPr="00C73A52" w:rsidRDefault="007A28C1" w:rsidP="009A342B"/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65885" w14:textId="77777777" w:rsidR="007A28C1" w:rsidRPr="00C73A52" w:rsidRDefault="007A28C1" w:rsidP="009A342B"/>
        </w:tc>
      </w:tr>
      <w:tr w:rsidR="007A28C1" w:rsidRPr="00C73A52" w14:paraId="022392CC" w14:textId="77777777" w:rsidTr="00BC3C65">
        <w:trPr>
          <w:trHeight w:val="210"/>
        </w:trPr>
        <w:tc>
          <w:tcPr>
            <w:tcW w:w="4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62AC1" w14:textId="77777777" w:rsidR="007A28C1" w:rsidRPr="00C73A52" w:rsidRDefault="007A28C1" w:rsidP="009A342B">
            <w:r w:rsidRPr="00C73A52">
              <w:rPr>
                <w:rFonts w:eastAsia="Arial Narrow"/>
              </w:rPr>
              <w:t>RIPETENTI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31391" w14:textId="77777777" w:rsidR="007A28C1" w:rsidRPr="00C73A52" w:rsidRDefault="007A28C1" w:rsidP="009A342B"/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27945" w14:textId="77777777" w:rsidR="007A28C1" w:rsidRPr="00C73A52" w:rsidRDefault="007A28C1" w:rsidP="009A342B"/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30C81" w14:textId="77777777" w:rsidR="007A28C1" w:rsidRPr="00C73A52" w:rsidRDefault="007A28C1" w:rsidP="009A342B"/>
        </w:tc>
      </w:tr>
      <w:tr w:rsidR="007A28C1" w:rsidRPr="00C73A52" w14:paraId="360CC3FA" w14:textId="77777777" w:rsidTr="00BC3C65">
        <w:trPr>
          <w:trHeight w:val="210"/>
        </w:trPr>
        <w:tc>
          <w:tcPr>
            <w:tcW w:w="4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35F19" w14:textId="77777777" w:rsidR="007A28C1" w:rsidRPr="00C73A52" w:rsidRDefault="007A28C1" w:rsidP="009A342B">
            <w:r w:rsidRPr="00C73A52">
              <w:rPr>
                <w:rFonts w:eastAsia="Arial Narrow"/>
              </w:rPr>
              <w:t>PROVENIENTI DA ALTRA SCUOLA/INSERITI NEL TRIENNIO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40465" w14:textId="77777777" w:rsidR="007A28C1" w:rsidRPr="00C73A52" w:rsidRDefault="007A28C1" w:rsidP="009A342B"/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97E04" w14:textId="77777777" w:rsidR="007A28C1" w:rsidRPr="00C73A52" w:rsidRDefault="007A28C1" w:rsidP="009A342B"/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44BCE" w14:textId="77777777" w:rsidR="007A28C1" w:rsidRPr="00C73A52" w:rsidRDefault="007A28C1" w:rsidP="009A342B"/>
        </w:tc>
      </w:tr>
      <w:tr w:rsidR="007A28C1" w:rsidRPr="00C73A52" w14:paraId="0E35F6B9" w14:textId="77777777" w:rsidTr="00BC3C65">
        <w:trPr>
          <w:trHeight w:val="210"/>
        </w:trPr>
        <w:tc>
          <w:tcPr>
            <w:tcW w:w="4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712C2" w14:textId="77777777" w:rsidR="007A28C1" w:rsidRPr="00C73A52" w:rsidRDefault="007A28C1" w:rsidP="009A342B">
            <w:pPr>
              <w:pStyle w:val="Pidipagina"/>
              <w:tabs>
                <w:tab w:val="clear" w:pos="4819"/>
                <w:tab w:val="clear" w:pos="9638"/>
              </w:tabs>
            </w:pPr>
            <w:r w:rsidRPr="00C73A52">
              <w:rPr>
                <w:rFonts w:eastAsia="Arial Narrow"/>
              </w:rPr>
              <w:t>STRANIERI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75426" w14:textId="77777777" w:rsidR="007A28C1" w:rsidRPr="00C73A52" w:rsidRDefault="007A28C1" w:rsidP="009A342B"/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40E12" w14:textId="77777777" w:rsidR="007A28C1" w:rsidRPr="00C73A52" w:rsidRDefault="007A28C1" w:rsidP="009A342B"/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CA155" w14:textId="77777777" w:rsidR="007A28C1" w:rsidRPr="00C73A52" w:rsidRDefault="007A28C1" w:rsidP="009A342B"/>
        </w:tc>
      </w:tr>
      <w:tr w:rsidR="007A28C1" w:rsidRPr="00C73A52" w14:paraId="6860318E" w14:textId="77777777" w:rsidTr="00BC3C65">
        <w:trPr>
          <w:trHeight w:val="210"/>
        </w:trPr>
        <w:tc>
          <w:tcPr>
            <w:tcW w:w="4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6DD91" w14:textId="77777777" w:rsidR="007A28C1" w:rsidRPr="00C73A52" w:rsidRDefault="007A28C1" w:rsidP="009A342B">
            <w:r w:rsidRPr="00C73A52">
              <w:rPr>
                <w:rFonts w:eastAsia="Arial Narrow"/>
              </w:rPr>
              <w:t>ALUNNI H.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ECCA9" w14:textId="77777777" w:rsidR="007A28C1" w:rsidRPr="00C73A52" w:rsidRDefault="007A28C1" w:rsidP="009A342B"/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E1FB9" w14:textId="77777777" w:rsidR="007A28C1" w:rsidRPr="00C73A52" w:rsidRDefault="007A28C1" w:rsidP="009A342B"/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3DC1E" w14:textId="77777777" w:rsidR="007A28C1" w:rsidRPr="00C73A52" w:rsidRDefault="007A28C1" w:rsidP="009A342B"/>
        </w:tc>
      </w:tr>
      <w:tr w:rsidR="007A28C1" w:rsidRPr="00C73A52" w14:paraId="00297BEF" w14:textId="77777777" w:rsidTr="00BC3C65">
        <w:trPr>
          <w:trHeight w:val="210"/>
        </w:trPr>
        <w:tc>
          <w:tcPr>
            <w:tcW w:w="4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9F970" w14:textId="77777777" w:rsidR="007A28C1" w:rsidRPr="00C73A52" w:rsidRDefault="007A28C1" w:rsidP="009A342B">
            <w:r w:rsidRPr="00C73A52">
              <w:rPr>
                <w:rFonts w:eastAsia="Arial Narrow"/>
                <w:i/>
                <w:iCs/>
              </w:rPr>
              <w:t>ALUNNI NON AMMESSI ALL’ESAME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32A43" w14:textId="77777777" w:rsidR="007A28C1" w:rsidRPr="00C73A52" w:rsidRDefault="007A28C1" w:rsidP="009A342B"/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90762" w14:textId="77777777" w:rsidR="007A28C1" w:rsidRPr="00C73A52" w:rsidRDefault="007A28C1" w:rsidP="009A342B"/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D198A" w14:textId="77777777" w:rsidR="007A28C1" w:rsidRPr="00C73A52" w:rsidRDefault="007A28C1" w:rsidP="009A342B"/>
        </w:tc>
      </w:tr>
      <w:tr w:rsidR="007A28C1" w:rsidRPr="00C73A52" w14:paraId="7A0D4CCA" w14:textId="77777777" w:rsidTr="00BC3C65">
        <w:trPr>
          <w:trHeight w:val="210"/>
        </w:trPr>
        <w:tc>
          <w:tcPr>
            <w:tcW w:w="4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42729" w14:textId="77777777" w:rsidR="007A28C1" w:rsidRPr="00C73A52" w:rsidRDefault="007A28C1" w:rsidP="009A342B">
            <w:r w:rsidRPr="00C73A52">
              <w:rPr>
                <w:rFonts w:eastAsia="Arial Narrow"/>
                <w:i/>
                <w:iCs/>
              </w:rPr>
              <w:t>ANNO SCOLASTICO NON VALIDATO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F3799" w14:textId="77777777" w:rsidR="007A28C1" w:rsidRPr="00C73A52" w:rsidRDefault="007A28C1" w:rsidP="009A342B"/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4B96E" w14:textId="77777777" w:rsidR="007A28C1" w:rsidRPr="00C73A52" w:rsidRDefault="007A28C1" w:rsidP="009A342B"/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A8A6E" w14:textId="77777777" w:rsidR="007A28C1" w:rsidRPr="00C73A52" w:rsidRDefault="007A28C1" w:rsidP="009A342B"/>
        </w:tc>
      </w:tr>
    </w:tbl>
    <w:p w14:paraId="6B47CF60" w14:textId="77777777" w:rsidR="00686212" w:rsidRPr="00C73A52" w:rsidRDefault="00686212" w:rsidP="00BC3C65">
      <w:pPr>
        <w:pStyle w:val="Standard"/>
        <w:rPr>
          <w:rFonts w:ascii="Times New Roman" w:hAnsi="Times New Roman"/>
          <w:sz w:val="20"/>
        </w:rPr>
      </w:pPr>
    </w:p>
    <w:tbl>
      <w:tblPr>
        <w:tblStyle w:val="TableNormal1"/>
        <w:tblpPr w:leftFromText="141" w:rightFromText="141" w:horzAnchor="margin" w:tblpY="586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2711"/>
        <w:gridCol w:w="1839"/>
        <w:gridCol w:w="734"/>
        <w:gridCol w:w="734"/>
        <w:gridCol w:w="734"/>
        <w:gridCol w:w="734"/>
        <w:gridCol w:w="2710"/>
      </w:tblGrid>
      <w:tr w:rsidR="007A28C1" w:rsidRPr="00C73A52" w14:paraId="01EF2353" w14:textId="77777777" w:rsidTr="00BC3C65">
        <w:trPr>
          <w:cantSplit/>
          <w:trHeight w:val="2037"/>
        </w:trPr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B8897" w14:textId="77777777" w:rsidR="007A28C1" w:rsidRPr="00C73A52" w:rsidRDefault="007A28C1" w:rsidP="00F807EE">
            <w:pPr>
              <w:jc w:val="center"/>
            </w:pPr>
            <w:r w:rsidRPr="00C73A52">
              <w:rPr>
                <w:rFonts w:eastAsia="Arial Narrow"/>
                <w:b/>
                <w:bCs/>
              </w:rPr>
              <w:lastRenderedPageBreak/>
              <w:t>ALUNNI STRANIERI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32E3E64B" w14:textId="77777777" w:rsidR="007A28C1" w:rsidRPr="00C73A52" w:rsidRDefault="007A28C1" w:rsidP="00F807EE">
            <w:pPr>
              <w:ind w:left="113" w:right="113"/>
              <w:jc w:val="center"/>
              <w:rPr>
                <w:b/>
              </w:rPr>
            </w:pPr>
            <w:r w:rsidRPr="00C73A52">
              <w:rPr>
                <w:rFonts w:eastAsia="Arial Narrow"/>
                <w:b/>
              </w:rPr>
              <w:t>provenienza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textDirection w:val="tbRl"/>
            <w:vAlign w:val="center"/>
          </w:tcPr>
          <w:p w14:paraId="6C069220" w14:textId="77777777" w:rsidR="007A28C1" w:rsidRPr="00C73A52" w:rsidRDefault="007A28C1" w:rsidP="00F807EE">
            <w:pPr>
              <w:ind w:left="113" w:right="113"/>
              <w:jc w:val="center"/>
              <w:rPr>
                <w:b/>
              </w:rPr>
            </w:pPr>
            <w:r w:rsidRPr="00C73A52">
              <w:rPr>
                <w:rFonts w:eastAsia="Arial Narrow"/>
                <w:b/>
              </w:rPr>
              <w:t>in Italia (anni o mesi)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textDirection w:val="tbRl"/>
            <w:vAlign w:val="center"/>
          </w:tcPr>
          <w:p w14:paraId="5320CF62" w14:textId="77777777" w:rsidR="007A28C1" w:rsidRPr="00C73A52" w:rsidRDefault="007A28C1" w:rsidP="00F807EE">
            <w:pPr>
              <w:ind w:left="113" w:right="113"/>
              <w:jc w:val="center"/>
              <w:rPr>
                <w:rFonts w:eastAsia="Arial Narrow"/>
                <w:b/>
              </w:rPr>
            </w:pPr>
            <w:r w:rsidRPr="00C73A52">
              <w:rPr>
                <w:rFonts w:eastAsia="Arial Narrow"/>
                <w:b/>
              </w:rPr>
              <w:t>mediatore culturale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textDirection w:val="tbRl"/>
            <w:vAlign w:val="center"/>
          </w:tcPr>
          <w:p w14:paraId="2CC0C2E3" w14:textId="77777777" w:rsidR="007A28C1" w:rsidRPr="00C73A52" w:rsidRDefault="007A28C1" w:rsidP="00F807EE">
            <w:pPr>
              <w:ind w:left="113" w:right="113"/>
              <w:jc w:val="center"/>
              <w:rPr>
                <w:b/>
              </w:rPr>
            </w:pPr>
            <w:r w:rsidRPr="00C73A52">
              <w:rPr>
                <w:rFonts w:eastAsia="Arial Narrow"/>
                <w:b/>
              </w:rPr>
              <w:t>facilitatore linguistico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textDirection w:val="tbRl"/>
            <w:vAlign w:val="center"/>
          </w:tcPr>
          <w:p w14:paraId="7A014199" w14:textId="77777777" w:rsidR="007A28C1" w:rsidRPr="00C73A52" w:rsidRDefault="007A28C1" w:rsidP="00F807EE">
            <w:pPr>
              <w:ind w:left="113" w:right="113"/>
              <w:jc w:val="center"/>
              <w:rPr>
                <w:b/>
              </w:rPr>
            </w:pPr>
            <w:r w:rsidRPr="00C73A52">
              <w:rPr>
                <w:rFonts w:eastAsia="Arial Narrow"/>
                <w:b/>
              </w:rPr>
              <w:t>corsi di Italiano L2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E8132" w14:textId="77777777" w:rsidR="007A28C1" w:rsidRPr="00C73A52" w:rsidRDefault="007A28C1" w:rsidP="00F807EE">
            <w:pPr>
              <w:jc w:val="center"/>
              <w:rPr>
                <w:b/>
              </w:rPr>
            </w:pPr>
            <w:r w:rsidRPr="00C73A52">
              <w:rPr>
                <w:rFonts w:eastAsia="Arial Narrow"/>
                <w:b/>
              </w:rPr>
              <w:t>note</w:t>
            </w:r>
          </w:p>
        </w:tc>
      </w:tr>
      <w:tr w:rsidR="007A28C1" w:rsidRPr="00C73A52" w14:paraId="6A23F672" w14:textId="77777777" w:rsidTr="00F807EE">
        <w:trPr>
          <w:trHeight w:val="229"/>
        </w:trPr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AD78E" w14:textId="77777777" w:rsidR="007A28C1" w:rsidRPr="00C73A52" w:rsidRDefault="007A28C1" w:rsidP="00F807EE"/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C4977" w14:textId="77777777" w:rsidR="007A28C1" w:rsidRPr="00C73A52" w:rsidRDefault="007A28C1" w:rsidP="00F807EE"/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B33C4" w14:textId="77777777" w:rsidR="007A28C1" w:rsidRPr="00C73A52" w:rsidRDefault="007A28C1" w:rsidP="00F807EE"/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DE8BB" w14:textId="77777777" w:rsidR="007A28C1" w:rsidRPr="00C73A52" w:rsidRDefault="007A28C1" w:rsidP="00F807EE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61199" w14:textId="77777777" w:rsidR="007A28C1" w:rsidRPr="00C73A52" w:rsidRDefault="007A28C1" w:rsidP="00F807EE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DCEE3" w14:textId="77777777" w:rsidR="007A28C1" w:rsidRPr="00C73A52" w:rsidRDefault="007A28C1" w:rsidP="00F807EE">
            <w:pPr>
              <w:jc w:val="center"/>
            </w:pP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685B3" w14:textId="77777777" w:rsidR="007A28C1" w:rsidRPr="00C73A52" w:rsidRDefault="007A28C1" w:rsidP="00F807EE"/>
        </w:tc>
      </w:tr>
      <w:tr w:rsidR="007A28C1" w:rsidRPr="00C73A52" w14:paraId="3B457662" w14:textId="77777777" w:rsidTr="00F807EE">
        <w:trPr>
          <w:trHeight w:val="210"/>
        </w:trPr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26C21" w14:textId="77777777" w:rsidR="007A28C1" w:rsidRPr="00C73A52" w:rsidRDefault="007A28C1" w:rsidP="00F807EE"/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AD300" w14:textId="77777777" w:rsidR="007A28C1" w:rsidRPr="00C73A52" w:rsidRDefault="007A28C1" w:rsidP="00F807EE"/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D9CDD" w14:textId="77777777" w:rsidR="007A28C1" w:rsidRPr="00C73A52" w:rsidRDefault="007A28C1" w:rsidP="00F807EE"/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7A4E0" w14:textId="77777777" w:rsidR="007A28C1" w:rsidRPr="00C73A52" w:rsidRDefault="007A28C1" w:rsidP="00F807EE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CF000" w14:textId="77777777" w:rsidR="007A28C1" w:rsidRPr="00C73A52" w:rsidRDefault="007A28C1" w:rsidP="00F807EE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02CE7" w14:textId="77777777" w:rsidR="007A28C1" w:rsidRPr="00C73A52" w:rsidRDefault="007A28C1" w:rsidP="00F807EE">
            <w:pPr>
              <w:jc w:val="center"/>
            </w:pP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79255" w14:textId="77777777" w:rsidR="007A28C1" w:rsidRPr="00C73A52" w:rsidRDefault="007A28C1" w:rsidP="00F807EE"/>
        </w:tc>
      </w:tr>
      <w:tr w:rsidR="007A28C1" w:rsidRPr="00C73A52" w14:paraId="5760EC5F" w14:textId="77777777" w:rsidTr="00F807EE">
        <w:trPr>
          <w:trHeight w:val="229"/>
        </w:trPr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B6D95" w14:textId="77777777" w:rsidR="007A28C1" w:rsidRPr="00C73A52" w:rsidRDefault="007A28C1" w:rsidP="00F807EE"/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7E11E" w14:textId="77777777" w:rsidR="007A28C1" w:rsidRPr="00C73A52" w:rsidRDefault="007A28C1" w:rsidP="00F807EE"/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41CA2" w14:textId="77777777" w:rsidR="007A28C1" w:rsidRPr="00C73A52" w:rsidRDefault="007A28C1" w:rsidP="00F807EE"/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B3970" w14:textId="77777777" w:rsidR="007A28C1" w:rsidRPr="00C73A52" w:rsidRDefault="007A28C1" w:rsidP="00F807EE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73537" w14:textId="77777777" w:rsidR="007A28C1" w:rsidRPr="00C73A52" w:rsidRDefault="007A28C1" w:rsidP="00F807EE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122F3" w14:textId="77777777" w:rsidR="007A28C1" w:rsidRPr="00C73A52" w:rsidRDefault="007A28C1" w:rsidP="00F807EE">
            <w:pPr>
              <w:jc w:val="center"/>
            </w:pP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67EF2" w14:textId="77777777" w:rsidR="007A28C1" w:rsidRPr="00C73A52" w:rsidRDefault="007A28C1" w:rsidP="00F807EE"/>
        </w:tc>
      </w:tr>
    </w:tbl>
    <w:p w14:paraId="3C58DCEB" w14:textId="77777777" w:rsidR="00686212" w:rsidRPr="00C73A52" w:rsidRDefault="00686212">
      <w:pPr>
        <w:pStyle w:val="Standard"/>
        <w:rPr>
          <w:rFonts w:ascii="Times New Roman" w:hAnsi="Times New Roman"/>
          <w:sz w:val="20"/>
        </w:rPr>
      </w:pPr>
    </w:p>
    <w:p w14:paraId="381FE622" w14:textId="77777777" w:rsidR="007A28C1" w:rsidRPr="00C73A52" w:rsidRDefault="007A28C1">
      <w:pPr>
        <w:pStyle w:val="Standard"/>
        <w:rPr>
          <w:rFonts w:ascii="Times New Roman" w:hAnsi="Times New Roman"/>
          <w:sz w:val="20"/>
        </w:rPr>
      </w:pPr>
    </w:p>
    <w:tbl>
      <w:tblPr>
        <w:tblStyle w:val="TableNormal1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2418"/>
        <w:gridCol w:w="723"/>
        <w:gridCol w:w="725"/>
        <w:gridCol w:w="725"/>
        <w:gridCol w:w="698"/>
        <w:gridCol w:w="629"/>
        <w:gridCol w:w="629"/>
        <w:gridCol w:w="629"/>
        <w:gridCol w:w="604"/>
        <w:gridCol w:w="2416"/>
      </w:tblGrid>
      <w:tr w:rsidR="00360B83" w:rsidRPr="00C73A52" w14:paraId="79D019A7" w14:textId="77777777" w:rsidTr="00C73A52">
        <w:trPr>
          <w:trHeight w:val="350"/>
        </w:trPr>
        <w:tc>
          <w:tcPr>
            <w:tcW w:w="11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C7A1F" w14:textId="77777777" w:rsidR="00360B83" w:rsidRPr="00C73A52" w:rsidRDefault="00360B83" w:rsidP="009A342B">
            <w:pPr>
              <w:jc w:val="center"/>
              <w:rPr>
                <w:rFonts w:eastAsia="Arial Narrow"/>
                <w:b/>
                <w:bCs/>
              </w:rPr>
            </w:pPr>
            <w:r w:rsidRPr="00C73A52">
              <w:rPr>
                <w:rFonts w:eastAsia="Arial Narrow"/>
                <w:b/>
                <w:bCs/>
              </w:rPr>
              <w:t xml:space="preserve">ALUNNI CERTIFICATI </w:t>
            </w:r>
          </w:p>
          <w:p w14:paraId="5175D3F3" w14:textId="77777777" w:rsidR="00360B83" w:rsidRPr="00C73A52" w:rsidRDefault="00360B83" w:rsidP="009A342B">
            <w:pPr>
              <w:jc w:val="center"/>
            </w:pPr>
            <w:r w:rsidRPr="00C73A52">
              <w:rPr>
                <w:rFonts w:eastAsia="Arial Narrow"/>
                <w:b/>
                <w:bCs/>
              </w:rPr>
              <w:t>(L. 104/92)</w:t>
            </w:r>
          </w:p>
        </w:tc>
        <w:tc>
          <w:tcPr>
            <w:tcW w:w="3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  <w:vAlign w:val="center"/>
          </w:tcPr>
          <w:p w14:paraId="3050DF34" w14:textId="77777777" w:rsidR="00360B83" w:rsidRPr="00C73A52" w:rsidRDefault="00BC3C65" w:rsidP="009A342B">
            <w:pPr>
              <w:ind w:left="113" w:right="113"/>
              <w:jc w:val="center"/>
            </w:pPr>
            <w:r w:rsidRPr="00C73A52">
              <w:rPr>
                <w:rFonts w:eastAsia="Arial Narrow"/>
              </w:rPr>
              <w:t>ore sostegno</w:t>
            </w:r>
          </w:p>
        </w:tc>
        <w:tc>
          <w:tcPr>
            <w:tcW w:w="3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298FA423" w14:textId="77777777" w:rsidR="00360B83" w:rsidRPr="00C73A52" w:rsidRDefault="00BC3C65" w:rsidP="00BC3C65">
            <w:pPr>
              <w:ind w:left="113" w:right="113"/>
              <w:jc w:val="center"/>
            </w:pPr>
            <w:r w:rsidRPr="00C73A52">
              <w:rPr>
                <w:rFonts w:eastAsia="Arial Narrow"/>
              </w:rPr>
              <w:t>ore oper.             assistenziale</w:t>
            </w:r>
          </w:p>
        </w:tc>
        <w:tc>
          <w:tcPr>
            <w:tcW w:w="3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069888D1" w14:textId="77777777" w:rsidR="00360B83" w:rsidRPr="00C73A52" w:rsidRDefault="00BC3C65" w:rsidP="009A342B">
            <w:pPr>
              <w:ind w:left="113" w:right="113"/>
              <w:jc w:val="center"/>
            </w:pPr>
            <w:r w:rsidRPr="00C73A52">
              <w:rPr>
                <w:rFonts w:eastAsia="Arial Narrow"/>
              </w:rPr>
              <w:t>ore altro operatore</w:t>
            </w:r>
          </w:p>
        </w:tc>
        <w:tc>
          <w:tcPr>
            <w:tcW w:w="155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572F3" w14:textId="77777777" w:rsidR="00360B83" w:rsidRPr="00C73A52" w:rsidRDefault="00BC3C65" w:rsidP="009A342B">
            <w:pPr>
              <w:jc w:val="center"/>
              <w:rPr>
                <w:b/>
              </w:rPr>
            </w:pPr>
            <w:r w:rsidRPr="00C73A52">
              <w:rPr>
                <w:rFonts w:eastAsia="Arial Narrow"/>
                <w:b/>
              </w:rPr>
              <w:t>prove differenziate</w:t>
            </w:r>
          </w:p>
        </w:tc>
        <w:tc>
          <w:tcPr>
            <w:tcW w:w="1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79085" w14:textId="77777777" w:rsidR="00360B83" w:rsidRPr="00C73A52" w:rsidRDefault="00360B83" w:rsidP="009A342B">
            <w:pPr>
              <w:jc w:val="center"/>
              <w:rPr>
                <w:b/>
              </w:rPr>
            </w:pPr>
            <w:r w:rsidRPr="00C73A52">
              <w:rPr>
                <w:rFonts w:eastAsia="Arial Narrow"/>
                <w:b/>
              </w:rPr>
              <w:t>note</w:t>
            </w:r>
          </w:p>
        </w:tc>
      </w:tr>
      <w:tr w:rsidR="00360B83" w:rsidRPr="00C73A52" w14:paraId="3DF42652" w14:textId="77777777" w:rsidTr="00C73A52">
        <w:trPr>
          <w:cantSplit/>
          <w:trHeight w:val="1134"/>
        </w:trPr>
        <w:tc>
          <w:tcPr>
            <w:tcW w:w="11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5059E" w14:textId="77777777" w:rsidR="00360B83" w:rsidRPr="00C73A52" w:rsidRDefault="00360B83" w:rsidP="009A342B"/>
        </w:tc>
        <w:tc>
          <w:tcPr>
            <w:tcW w:w="3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5523F" w14:textId="77777777" w:rsidR="00360B83" w:rsidRPr="00C73A52" w:rsidRDefault="00360B83" w:rsidP="009A342B">
            <w:pPr>
              <w:rPr>
                <w:b/>
              </w:rPr>
            </w:pPr>
          </w:p>
        </w:tc>
        <w:tc>
          <w:tcPr>
            <w:tcW w:w="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0F82D" w14:textId="77777777" w:rsidR="00360B83" w:rsidRPr="00C73A52" w:rsidRDefault="00360B83" w:rsidP="009A342B">
            <w:pPr>
              <w:rPr>
                <w:b/>
              </w:rPr>
            </w:pPr>
          </w:p>
        </w:tc>
        <w:tc>
          <w:tcPr>
            <w:tcW w:w="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DC685" w14:textId="77777777" w:rsidR="00360B83" w:rsidRPr="00C73A52" w:rsidRDefault="00360B83" w:rsidP="009A342B">
            <w:pPr>
              <w:rPr>
                <w:b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  <w:vAlign w:val="center"/>
          </w:tcPr>
          <w:p w14:paraId="36858C92" w14:textId="77777777" w:rsidR="00360B83" w:rsidRPr="00C73A52" w:rsidRDefault="00BC3C65" w:rsidP="009A342B">
            <w:pPr>
              <w:ind w:left="113" w:right="113"/>
              <w:jc w:val="center"/>
              <w:rPr>
                <w:b/>
              </w:rPr>
            </w:pPr>
            <w:r w:rsidRPr="00C73A52">
              <w:rPr>
                <w:rFonts w:eastAsia="Arial Narrow"/>
                <w:b/>
              </w:rPr>
              <w:t>ital.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  <w:vAlign w:val="center"/>
          </w:tcPr>
          <w:p w14:paraId="3C6E95FB" w14:textId="77777777" w:rsidR="00360B83" w:rsidRPr="00C73A52" w:rsidRDefault="00BC3C65" w:rsidP="009A342B">
            <w:pPr>
              <w:ind w:left="113" w:right="113"/>
              <w:jc w:val="center"/>
              <w:rPr>
                <w:b/>
              </w:rPr>
            </w:pPr>
            <w:r w:rsidRPr="00C73A52">
              <w:rPr>
                <w:rFonts w:eastAsia="Arial Narrow"/>
                <w:b/>
              </w:rPr>
              <w:t>ingl.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  <w:vAlign w:val="center"/>
          </w:tcPr>
          <w:p w14:paraId="797C88F5" w14:textId="77777777" w:rsidR="00360B83" w:rsidRPr="00C73A52" w:rsidRDefault="00BC3C65" w:rsidP="009A342B">
            <w:pPr>
              <w:ind w:left="113" w:right="113"/>
              <w:jc w:val="center"/>
              <w:rPr>
                <w:b/>
              </w:rPr>
            </w:pPr>
            <w:r w:rsidRPr="00C73A52">
              <w:rPr>
                <w:rFonts w:eastAsia="Arial Narrow"/>
                <w:b/>
              </w:rPr>
              <w:t>l. str.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  <w:vAlign w:val="center"/>
          </w:tcPr>
          <w:p w14:paraId="399F29D9" w14:textId="77777777" w:rsidR="00360B83" w:rsidRPr="00C73A52" w:rsidRDefault="00BC3C65" w:rsidP="009A342B">
            <w:pPr>
              <w:ind w:left="113" w:right="113"/>
              <w:jc w:val="center"/>
              <w:rPr>
                <w:b/>
              </w:rPr>
            </w:pPr>
            <w:r w:rsidRPr="00C73A52">
              <w:rPr>
                <w:rFonts w:eastAsia="Arial Narrow"/>
                <w:b/>
              </w:rPr>
              <w:t>mat.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A1533A3" w14:textId="77777777" w:rsidR="00360B83" w:rsidRPr="00C73A52" w:rsidRDefault="00BC3C65" w:rsidP="00360B83">
            <w:pPr>
              <w:ind w:left="113" w:right="113"/>
              <w:jc w:val="center"/>
              <w:rPr>
                <w:b/>
              </w:rPr>
            </w:pPr>
            <w:r w:rsidRPr="00C73A52">
              <w:rPr>
                <w:b/>
              </w:rPr>
              <w:t>invalsi</w:t>
            </w:r>
          </w:p>
        </w:tc>
        <w:tc>
          <w:tcPr>
            <w:tcW w:w="1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ACAD6" w14:textId="77777777" w:rsidR="00360B83" w:rsidRPr="00C73A52" w:rsidRDefault="00360B83" w:rsidP="009A342B"/>
        </w:tc>
      </w:tr>
      <w:tr w:rsidR="00360B83" w:rsidRPr="00C73A52" w14:paraId="036345AA" w14:textId="77777777" w:rsidTr="00651E85">
        <w:trPr>
          <w:trHeight w:val="332"/>
        </w:trPr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EE291" w14:textId="77777777" w:rsidR="00360B83" w:rsidRPr="00C73A52" w:rsidRDefault="00360B83" w:rsidP="009A342B"/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6B927" w14:textId="77777777" w:rsidR="00360B83" w:rsidRPr="00C73A52" w:rsidRDefault="00360B83" w:rsidP="009A342B"/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9FD43" w14:textId="77777777" w:rsidR="00360B83" w:rsidRPr="00C73A52" w:rsidRDefault="00360B83" w:rsidP="009A342B"/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5C2FD" w14:textId="77777777" w:rsidR="00360B83" w:rsidRPr="00C73A52" w:rsidRDefault="00360B83" w:rsidP="009A342B"/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640FA" w14:textId="77777777" w:rsidR="00360B83" w:rsidRPr="00C73A52" w:rsidRDefault="00360B83" w:rsidP="009A342B">
            <w:pPr>
              <w:jc w:val="center"/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75ADC" w14:textId="77777777" w:rsidR="00360B83" w:rsidRPr="00C73A52" w:rsidRDefault="00360B83" w:rsidP="009A342B">
            <w:pPr>
              <w:jc w:val="center"/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591EC" w14:textId="77777777" w:rsidR="00360B83" w:rsidRPr="00C73A52" w:rsidRDefault="00360B83" w:rsidP="009A342B">
            <w:pPr>
              <w:jc w:val="center"/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BF489" w14:textId="77777777" w:rsidR="00360B83" w:rsidRPr="00C73A52" w:rsidRDefault="00360B83" w:rsidP="009A342B">
            <w:pPr>
              <w:jc w:val="center"/>
            </w:pP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0F187" w14:textId="77777777" w:rsidR="00360B83" w:rsidRPr="00C73A52" w:rsidRDefault="00360B83" w:rsidP="009A342B"/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EA600" w14:textId="77777777" w:rsidR="00360B83" w:rsidRPr="00C73A52" w:rsidRDefault="00360B83" w:rsidP="009A342B"/>
        </w:tc>
      </w:tr>
      <w:tr w:rsidR="00360B83" w:rsidRPr="00C73A52" w14:paraId="6ADB66EB" w14:textId="77777777" w:rsidTr="00651E85">
        <w:trPr>
          <w:trHeight w:val="332"/>
        </w:trPr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4414F" w14:textId="77777777" w:rsidR="00360B83" w:rsidRPr="00C73A52" w:rsidRDefault="00360B83" w:rsidP="009A342B"/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A302B" w14:textId="77777777" w:rsidR="00360B83" w:rsidRPr="00C73A52" w:rsidRDefault="00360B83" w:rsidP="009A342B"/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6AB80" w14:textId="77777777" w:rsidR="00360B83" w:rsidRPr="00C73A52" w:rsidRDefault="00360B83" w:rsidP="009A342B"/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E2B16" w14:textId="77777777" w:rsidR="00360B83" w:rsidRPr="00C73A52" w:rsidRDefault="00360B83" w:rsidP="009A342B"/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7BFD1" w14:textId="77777777" w:rsidR="00360B83" w:rsidRPr="00C73A52" w:rsidRDefault="00360B83" w:rsidP="009A342B">
            <w:pPr>
              <w:jc w:val="center"/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659B6" w14:textId="77777777" w:rsidR="00360B83" w:rsidRPr="00C73A52" w:rsidRDefault="00360B83" w:rsidP="009A342B">
            <w:pPr>
              <w:jc w:val="center"/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CA270" w14:textId="77777777" w:rsidR="00360B83" w:rsidRPr="00C73A52" w:rsidRDefault="00360B83" w:rsidP="009A342B">
            <w:pPr>
              <w:jc w:val="center"/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07E52" w14:textId="77777777" w:rsidR="00360B83" w:rsidRPr="00C73A52" w:rsidRDefault="00360B83" w:rsidP="009A342B">
            <w:pPr>
              <w:jc w:val="center"/>
            </w:pP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B159C" w14:textId="77777777" w:rsidR="00360B83" w:rsidRPr="00C73A52" w:rsidRDefault="00360B83" w:rsidP="009A342B"/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8EB66" w14:textId="77777777" w:rsidR="00360B83" w:rsidRPr="00C73A52" w:rsidRDefault="00360B83" w:rsidP="009A342B"/>
        </w:tc>
      </w:tr>
    </w:tbl>
    <w:p w14:paraId="7E082E6B" w14:textId="77777777" w:rsidR="00686212" w:rsidRPr="00C73A52" w:rsidRDefault="00686212">
      <w:pPr>
        <w:pStyle w:val="Standard"/>
        <w:rPr>
          <w:rFonts w:ascii="Times New Roman" w:hAnsi="Times New Roman"/>
          <w:sz w:val="20"/>
        </w:rPr>
      </w:pPr>
    </w:p>
    <w:p w14:paraId="1AE9B230" w14:textId="77777777" w:rsidR="000E7F13" w:rsidRPr="00C73A52" w:rsidRDefault="000E7F13" w:rsidP="00BC3C65">
      <w:pPr>
        <w:pStyle w:val="Standard"/>
        <w:jc w:val="both"/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 xml:space="preserve">La programmazione specifica per </w:t>
      </w:r>
      <w:r w:rsidRPr="00C73A52">
        <w:rPr>
          <w:rFonts w:ascii="Times New Roman" w:hAnsi="Times New Roman"/>
          <w:b/>
          <w:bCs/>
          <w:sz w:val="20"/>
        </w:rPr>
        <w:t xml:space="preserve">l’alunno diversamente  abile </w:t>
      </w:r>
      <w:r w:rsidRPr="00C73A52">
        <w:rPr>
          <w:rFonts w:ascii="Times New Roman" w:hAnsi="Times New Roman"/>
          <w:sz w:val="20"/>
        </w:rPr>
        <w:t>è stata svolta nelle discipline secondo gli obiettivi prefissati dal PEI.</w:t>
      </w:r>
    </w:p>
    <w:p w14:paraId="1265A3E5" w14:textId="77777777" w:rsidR="000E7F13" w:rsidRPr="00C73A52" w:rsidRDefault="000E7F13">
      <w:pPr>
        <w:pStyle w:val="Standard"/>
        <w:rPr>
          <w:rFonts w:ascii="Times New Roman" w:hAnsi="Times New Roman"/>
          <w:sz w:val="20"/>
        </w:rPr>
      </w:pPr>
    </w:p>
    <w:p w14:paraId="604D5477" w14:textId="77777777" w:rsidR="00360B83" w:rsidRPr="00C73A52" w:rsidRDefault="007A28C1" w:rsidP="00BC3C65">
      <w:pPr>
        <w:pStyle w:val="Titolo2"/>
        <w:jc w:val="both"/>
        <w:rPr>
          <w:rFonts w:ascii="Times New Roman" w:eastAsia="Arial Narrow" w:hAnsi="Times New Roman" w:cs="Times New Roman"/>
          <w:b w:val="0"/>
          <w:color w:val="auto"/>
          <w:sz w:val="20"/>
          <w:szCs w:val="20"/>
        </w:rPr>
      </w:pPr>
      <w:r w:rsidRPr="00C73A52">
        <w:rPr>
          <w:rFonts w:ascii="Times New Roman" w:eastAsia="Arial Narrow" w:hAnsi="Times New Roman" w:cs="Times New Roman"/>
          <w:color w:val="auto"/>
          <w:sz w:val="20"/>
          <w:szCs w:val="20"/>
        </w:rPr>
        <w:t>Alunni con diagnosi DSA</w:t>
      </w:r>
      <w:r w:rsidR="000E7F13" w:rsidRPr="00C73A52">
        <w:rPr>
          <w:rFonts w:ascii="Times New Roman" w:eastAsia="Arial Narrow" w:hAnsi="Times New Roman" w:cs="Times New Roman"/>
          <w:color w:val="auto"/>
          <w:sz w:val="20"/>
          <w:szCs w:val="20"/>
        </w:rPr>
        <w:t>/BES</w:t>
      </w:r>
      <w:r w:rsidRPr="00C73A52">
        <w:rPr>
          <w:rFonts w:ascii="Times New Roman" w:eastAsia="Arial Narrow" w:hAnsi="Times New Roman" w:cs="Times New Roman"/>
          <w:color w:val="auto"/>
          <w:sz w:val="20"/>
          <w:szCs w:val="20"/>
        </w:rPr>
        <w:t xml:space="preserve">: </w:t>
      </w:r>
      <w:r w:rsidRPr="00C73A52">
        <w:rPr>
          <w:rFonts w:ascii="Times New Roman" w:eastAsia="Arial Narrow" w:hAnsi="Times New Roman" w:cs="Times New Roman"/>
          <w:b w:val="0"/>
          <w:color w:val="auto"/>
          <w:sz w:val="20"/>
          <w:szCs w:val="20"/>
        </w:rPr>
        <w:t xml:space="preserve">per le misure dispensative e gli strumenti compensativi </w:t>
      </w:r>
      <w:r w:rsidR="00360B83" w:rsidRPr="00C73A52">
        <w:rPr>
          <w:rFonts w:ascii="Times New Roman" w:eastAsia="Arial Narrow" w:hAnsi="Times New Roman" w:cs="Times New Roman"/>
          <w:b w:val="0"/>
          <w:color w:val="auto"/>
          <w:sz w:val="20"/>
          <w:szCs w:val="20"/>
        </w:rPr>
        <w:t>adottati si fa riferimento ai PDP allegati (anche per l’esame di licenza).</w:t>
      </w:r>
    </w:p>
    <w:p w14:paraId="11AE55FD" w14:textId="77777777" w:rsidR="00360B83" w:rsidRPr="00C73A52" w:rsidRDefault="00360B83" w:rsidP="00360B83">
      <w:pPr>
        <w:rPr>
          <w:rFonts w:cs="Times New Roman"/>
          <w:sz w:val="20"/>
          <w:szCs w:val="20"/>
        </w:rPr>
      </w:pPr>
    </w:p>
    <w:p w14:paraId="68258EF1" w14:textId="77777777" w:rsidR="00686212" w:rsidRPr="00C73A52" w:rsidRDefault="00741A34" w:rsidP="00741A34">
      <w:pPr>
        <w:pStyle w:val="Titolo2"/>
        <w:rPr>
          <w:rFonts w:ascii="Times New Roman" w:hAnsi="Times New Roman" w:cs="Times New Roman"/>
          <w:sz w:val="20"/>
          <w:szCs w:val="20"/>
        </w:rPr>
      </w:pPr>
      <w:r w:rsidRPr="00C73A52">
        <w:rPr>
          <w:rFonts w:ascii="Times New Roman" w:hAnsi="Times New Roman" w:cs="Times New Roman"/>
          <w:sz w:val="20"/>
          <w:szCs w:val="20"/>
        </w:rPr>
        <w:t xml:space="preserve">SITUAZIONE IN USCITA </w:t>
      </w:r>
    </w:p>
    <w:p w14:paraId="03E9B10F" w14:textId="77777777" w:rsidR="00307163" w:rsidRPr="00C73A52" w:rsidRDefault="00307163" w:rsidP="00307163">
      <w:pPr>
        <w:pStyle w:val="Standard"/>
        <w:tabs>
          <w:tab w:val="left" w:pos="1440"/>
        </w:tabs>
        <w:rPr>
          <w:rFonts w:ascii="Times New Roman" w:hAnsi="Times New Roman"/>
          <w:b/>
          <w:sz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7"/>
        <w:gridCol w:w="1999"/>
        <w:gridCol w:w="1998"/>
        <w:gridCol w:w="1998"/>
        <w:gridCol w:w="1994"/>
      </w:tblGrid>
      <w:tr w:rsidR="00307163" w:rsidRPr="00C73A52" w14:paraId="500C6088" w14:textId="77777777" w:rsidTr="00741A34"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A4971" w14:textId="77777777" w:rsidR="00307163" w:rsidRPr="00C73A52" w:rsidRDefault="00307163" w:rsidP="00B05611">
            <w:pPr>
              <w:pStyle w:val="Standard"/>
              <w:snapToGrid w:val="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04858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C73A52">
              <w:rPr>
                <w:rFonts w:ascii="Times New Roman" w:hAnsi="Times New Roman"/>
                <w:b/>
                <w:sz w:val="20"/>
              </w:rPr>
              <w:t>COSTANTE/</w:t>
            </w:r>
            <w:r w:rsidRPr="00C73A52">
              <w:rPr>
                <w:rFonts w:ascii="Times New Roman" w:hAnsi="Times New Roman"/>
                <w:b/>
                <w:sz w:val="20"/>
              </w:rPr>
              <w:br/>
              <w:t>PROFICUA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43F12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C73A52">
              <w:rPr>
                <w:rFonts w:ascii="Times New Roman" w:hAnsi="Times New Roman"/>
                <w:b/>
                <w:sz w:val="20"/>
              </w:rPr>
              <w:t>REGOLARE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46CFB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C73A52">
              <w:rPr>
                <w:rFonts w:ascii="Times New Roman" w:hAnsi="Times New Roman"/>
                <w:b/>
                <w:sz w:val="20"/>
              </w:rPr>
              <w:t>SALTUARIA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5B20D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C73A52">
              <w:rPr>
                <w:rFonts w:ascii="Times New Roman" w:hAnsi="Times New Roman"/>
                <w:b/>
                <w:sz w:val="20"/>
              </w:rPr>
              <w:t>CARENTE</w:t>
            </w:r>
          </w:p>
        </w:tc>
      </w:tr>
      <w:tr w:rsidR="00307163" w:rsidRPr="00C73A52" w14:paraId="1C5AEEE6" w14:textId="77777777" w:rsidTr="00741A34"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02A03" w14:textId="77777777" w:rsidR="00307163" w:rsidRPr="00C73A52" w:rsidRDefault="00307163" w:rsidP="00B05611">
            <w:pPr>
              <w:pStyle w:val="Standard"/>
              <w:snapToGrid w:val="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85816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Numero alunni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7F0CC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Numero alunni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DB3C6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Numero alunni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A1D3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Numero alunni</w:t>
            </w:r>
          </w:p>
        </w:tc>
      </w:tr>
      <w:tr w:rsidR="00307163" w:rsidRPr="00C73A52" w14:paraId="3D407A75" w14:textId="77777777" w:rsidTr="00741A34">
        <w:tc>
          <w:tcPr>
            <w:tcW w:w="1082" w:type="pc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BBFD3" w14:textId="77777777" w:rsidR="00307163" w:rsidRPr="00C73A52" w:rsidRDefault="00307163" w:rsidP="00B0561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  <w:p w14:paraId="774AEC6C" w14:textId="77777777" w:rsidR="00307163" w:rsidRPr="00C73A52" w:rsidRDefault="00307163" w:rsidP="00B0561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Attenzione</w:t>
            </w:r>
          </w:p>
          <w:p w14:paraId="105CE539" w14:textId="77777777" w:rsidR="00307163" w:rsidRPr="00C73A52" w:rsidRDefault="00307163" w:rsidP="00B0561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80" w:type="pc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26418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80" w:type="pc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6C2E2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80" w:type="pc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F53F4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4C182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307163" w:rsidRPr="00C73A52" w14:paraId="7BC4A560" w14:textId="77777777" w:rsidTr="00741A34"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6B95C" w14:textId="77777777" w:rsidR="00307163" w:rsidRPr="00C73A52" w:rsidRDefault="00307163" w:rsidP="00B0561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  <w:p w14:paraId="3021FCFA" w14:textId="77777777" w:rsidR="00307163" w:rsidRPr="00C73A52" w:rsidRDefault="00307163" w:rsidP="00B0561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Interesse</w:t>
            </w:r>
          </w:p>
          <w:p w14:paraId="22F2D4B8" w14:textId="77777777" w:rsidR="00307163" w:rsidRPr="00C73A52" w:rsidRDefault="00307163" w:rsidP="00B0561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75EC6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BBA27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15D69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9468E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307163" w:rsidRPr="00C73A52" w14:paraId="183B61A2" w14:textId="77777777" w:rsidTr="00741A34"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95461" w14:textId="77777777" w:rsidR="00307163" w:rsidRPr="00C73A52" w:rsidRDefault="00307163" w:rsidP="00B0561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  <w:p w14:paraId="7AF6D47E" w14:textId="77777777" w:rsidR="00307163" w:rsidRPr="00C73A52" w:rsidRDefault="00307163" w:rsidP="00B0561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Partecipazione</w:t>
            </w:r>
          </w:p>
          <w:p w14:paraId="6A42DC02" w14:textId="77777777" w:rsidR="00307163" w:rsidRPr="00C73A52" w:rsidRDefault="00307163" w:rsidP="00B0561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F2AD8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B6C72" w14:textId="77777777" w:rsidR="00307163" w:rsidRPr="00C73A52" w:rsidRDefault="00307163" w:rsidP="00873179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C324D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26222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307163" w:rsidRPr="00C73A52" w14:paraId="07B26A14" w14:textId="77777777" w:rsidTr="00741A34"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D4EEE" w14:textId="77777777" w:rsidR="00307163" w:rsidRPr="00C73A52" w:rsidRDefault="00307163" w:rsidP="00B0561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  <w:p w14:paraId="3469DA73" w14:textId="77777777" w:rsidR="00307163" w:rsidRPr="00C73A52" w:rsidRDefault="00307163" w:rsidP="00B0561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Impegno</w:t>
            </w:r>
          </w:p>
          <w:p w14:paraId="5BEE4D62" w14:textId="77777777" w:rsidR="00307163" w:rsidRPr="00C73A52" w:rsidRDefault="00307163" w:rsidP="00B0561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BA01C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A4783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6314D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E201B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307163" w:rsidRPr="00C73A52" w14:paraId="4242BC9E" w14:textId="77777777" w:rsidTr="00741A34">
        <w:tc>
          <w:tcPr>
            <w:tcW w:w="1082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C3291" w14:textId="77777777" w:rsidR="00307163" w:rsidRPr="00C73A52" w:rsidRDefault="00307163" w:rsidP="00B0561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Metodo di lavoro</w:t>
            </w:r>
          </w:p>
        </w:tc>
        <w:tc>
          <w:tcPr>
            <w:tcW w:w="980" w:type="pc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CD273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Autonomo</w:t>
            </w:r>
          </w:p>
        </w:tc>
        <w:tc>
          <w:tcPr>
            <w:tcW w:w="980" w:type="pc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23D3A" w14:textId="77777777" w:rsidR="00307163" w:rsidRPr="00C73A52" w:rsidRDefault="00307163" w:rsidP="00B0561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In evoluzione</w:t>
            </w:r>
          </w:p>
        </w:tc>
        <w:tc>
          <w:tcPr>
            <w:tcW w:w="9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39D6E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Non autonomo</w:t>
            </w:r>
          </w:p>
        </w:tc>
        <w:tc>
          <w:tcPr>
            <w:tcW w:w="980" w:type="pct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B6A1E" w14:textId="77777777" w:rsidR="00307163" w:rsidRPr="00C73A52" w:rsidRDefault="00307163" w:rsidP="00B05611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07163" w:rsidRPr="00C73A52" w14:paraId="541657F5" w14:textId="77777777" w:rsidTr="00741A34">
        <w:trPr>
          <w:trHeight w:val="393"/>
        </w:trPr>
        <w:tc>
          <w:tcPr>
            <w:tcW w:w="1082" w:type="pct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ACA53" w14:textId="77777777" w:rsidR="00307163" w:rsidRPr="00C73A52" w:rsidRDefault="00307163" w:rsidP="00B0561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0" w:type="pc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097AF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80" w:type="pc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803FE" w14:textId="77777777" w:rsidR="00307163" w:rsidRPr="00C73A52" w:rsidRDefault="00307163" w:rsidP="00B0561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E0503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80" w:type="pct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3007B" w14:textId="77777777" w:rsidR="00307163" w:rsidRPr="00C73A52" w:rsidRDefault="00307163" w:rsidP="00B05611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07163" w:rsidRPr="00C73A52" w14:paraId="0089ED6E" w14:textId="77777777" w:rsidTr="00741A34">
        <w:tc>
          <w:tcPr>
            <w:tcW w:w="1082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933B5" w14:textId="77777777" w:rsidR="00307163" w:rsidRPr="00C73A52" w:rsidRDefault="00307163" w:rsidP="00B0561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Comportamento</w:t>
            </w:r>
          </w:p>
        </w:tc>
        <w:tc>
          <w:tcPr>
            <w:tcW w:w="980" w:type="pc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1A190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Corretto</w:t>
            </w:r>
          </w:p>
        </w:tc>
        <w:tc>
          <w:tcPr>
            <w:tcW w:w="980" w:type="pc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FE011" w14:textId="77777777" w:rsidR="00307163" w:rsidRPr="00C73A52" w:rsidRDefault="00307163" w:rsidP="00B0561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A volte poco corretto</w:t>
            </w:r>
          </w:p>
        </w:tc>
        <w:tc>
          <w:tcPr>
            <w:tcW w:w="9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39BFA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Scorretto</w:t>
            </w:r>
          </w:p>
        </w:tc>
        <w:tc>
          <w:tcPr>
            <w:tcW w:w="980" w:type="pct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3C1AE" w14:textId="77777777" w:rsidR="00307163" w:rsidRPr="00C73A52" w:rsidRDefault="00307163" w:rsidP="00B05611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07163" w:rsidRPr="00C73A52" w14:paraId="45DEC789" w14:textId="77777777" w:rsidTr="00741A34">
        <w:trPr>
          <w:trHeight w:val="376"/>
        </w:trPr>
        <w:tc>
          <w:tcPr>
            <w:tcW w:w="1082" w:type="pct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657CC" w14:textId="77777777" w:rsidR="00307163" w:rsidRPr="00C73A52" w:rsidRDefault="00307163" w:rsidP="00B0561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0" w:type="pc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307D9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80" w:type="pc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0F3DD" w14:textId="77777777" w:rsidR="00307163" w:rsidRPr="00C73A52" w:rsidRDefault="00307163" w:rsidP="00B0561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82B92" w14:textId="77777777" w:rsidR="00307163" w:rsidRPr="00C73A52" w:rsidRDefault="00307163" w:rsidP="00B05611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80" w:type="pct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C420D" w14:textId="77777777" w:rsidR="00307163" w:rsidRPr="00C73A52" w:rsidRDefault="00307163" w:rsidP="00B05611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0E99B24E" w14:textId="77777777" w:rsidR="00307163" w:rsidRPr="00C73A52" w:rsidRDefault="00307163" w:rsidP="00307163">
      <w:pPr>
        <w:pStyle w:val="Standard"/>
        <w:rPr>
          <w:rFonts w:ascii="Times New Roman" w:hAnsi="Times New Roman"/>
          <w:sz w:val="20"/>
        </w:rPr>
      </w:pPr>
    </w:p>
    <w:p w14:paraId="395A2484" w14:textId="77777777" w:rsidR="0077337E" w:rsidRPr="00C73A52" w:rsidRDefault="0077337E" w:rsidP="00741A34">
      <w:pPr>
        <w:spacing w:line="360" w:lineRule="auto"/>
        <w:ind w:left="567"/>
        <w:rPr>
          <w:rFonts w:eastAsia="Arial Narrow" w:cs="Times New Roman"/>
          <w:b/>
          <w:bCs/>
          <w:color w:val="548DD4" w:themeColor="text2" w:themeTint="99"/>
          <w:sz w:val="20"/>
          <w:szCs w:val="20"/>
        </w:rPr>
      </w:pPr>
    </w:p>
    <w:p w14:paraId="5237AF0C" w14:textId="77777777" w:rsidR="00741A34" w:rsidRPr="00C73A52" w:rsidRDefault="003628CA" w:rsidP="00741A34">
      <w:pPr>
        <w:spacing w:line="360" w:lineRule="auto"/>
        <w:ind w:left="567"/>
        <w:rPr>
          <w:rFonts w:eastAsia="Arial Narrow" w:cs="Times New Roman"/>
          <w:b/>
          <w:bCs/>
          <w:color w:val="548DD4" w:themeColor="text2" w:themeTint="99"/>
          <w:sz w:val="20"/>
          <w:szCs w:val="20"/>
        </w:rPr>
      </w:pPr>
      <w:r w:rsidRPr="00C73A52">
        <w:rPr>
          <w:rFonts w:eastAsia="Arial Narrow" w:cs="Times New Roman"/>
          <w:b/>
          <w:bCs/>
          <w:color w:val="548DD4" w:themeColor="text2" w:themeTint="99"/>
          <w:sz w:val="20"/>
          <w:szCs w:val="20"/>
        </w:rPr>
        <w:t>EVOLUZIONE NEL TRIENNIO (</w:t>
      </w:r>
      <w:r w:rsidRPr="00C73A52">
        <w:rPr>
          <w:rFonts w:eastAsia="Arial Narrow" w:cs="Times New Roman"/>
          <w:b/>
          <w:bCs/>
          <w:color w:val="548DD4" w:themeColor="text2" w:themeTint="99"/>
          <w:sz w:val="20"/>
          <w:szCs w:val="20"/>
          <w:u w:val="single"/>
        </w:rPr>
        <w:t xml:space="preserve">SOLO PER LA </w:t>
      </w:r>
      <w:r w:rsidR="005A41D6" w:rsidRPr="00C73A52">
        <w:rPr>
          <w:rFonts w:eastAsia="Arial Narrow" w:cs="Times New Roman"/>
          <w:b/>
          <w:bCs/>
          <w:color w:val="548DD4" w:themeColor="text2" w:themeTint="99"/>
          <w:sz w:val="20"/>
          <w:szCs w:val="20"/>
          <w:u w:val="single"/>
        </w:rPr>
        <w:t xml:space="preserve">CLASSE </w:t>
      </w:r>
      <w:r w:rsidRPr="00C73A52">
        <w:rPr>
          <w:rFonts w:eastAsia="Arial Narrow" w:cs="Times New Roman"/>
          <w:b/>
          <w:bCs/>
          <w:color w:val="548DD4" w:themeColor="text2" w:themeTint="99"/>
          <w:sz w:val="20"/>
          <w:szCs w:val="20"/>
          <w:u w:val="single"/>
        </w:rPr>
        <w:t>TERZA</w:t>
      </w:r>
      <w:r w:rsidRPr="00C73A52">
        <w:rPr>
          <w:rFonts w:eastAsia="Arial Narrow" w:cs="Times New Roman"/>
          <w:b/>
          <w:bCs/>
          <w:color w:val="548DD4" w:themeColor="text2" w:themeTint="99"/>
          <w:sz w:val="20"/>
          <w:szCs w:val="20"/>
        </w:rPr>
        <w:t>)</w:t>
      </w:r>
    </w:p>
    <w:p w14:paraId="3D434A0F" w14:textId="77777777" w:rsidR="00741A34" w:rsidRPr="00C73A52" w:rsidRDefault="00741A34" w:rsidP="00741A34">
      <w:pPr>
        <w:spacing w:line="360" w:lineRule="auto"/>
        <w:ind w:left="567"/>
        <w:rPr>
          <w:rFonts w:eastAsia="Arial Narrow" w:cs="Times New Roman"/>
          <w:sz w:val="20"/>
          <w:szCs w:val="20"/>
        </w:rPr>
      </w:pPr>
      <w:r w:rsidRPr="00C73A52">
        <w:rPr>
          <w:rFonts w:eastAsia="Arial Narrow" w:cs="Times New Roman"/>
          <w:b/>
          <w:bCs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C3C65" w:rsidRPr="00C73A52">
        <w:rPr>
          <w:rFonts w:eastAsia="Arial Narrow" w:cs="Times New Roman"/>
          <w:b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7CEE1A" w14:textId="77777777" w:rsidR="00AF1B91" w:rsidRPr="00C73A52" w:rsidRDefault="00AF1B91">
      <w:pPr>
        <w:pStyle w:val="Standard"/>
        <w:rPr>
          <w:rFonts w:ascii="Times New Roman" w:hAnsi="Times New Roman"/>
          <w:sz w:val="20"/>
        </w:rPr>
      </w:pPr>
    </w:p>
    <w:p w14:paraId="28C72E51" w14:textId="77777777" w:rsidR="00686212" w:rsidRPr="00C73A52" w:rsidRDefault="00174310" w:rsidP="00BC3C65">
      <w:pPr>
        <w:pStyle w:val="Standard"/>
        <w:jc w:val="both"/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A conclusione dell’ a. s. la classe, in riferim</w:t>
      </w:r>
      <w:r w:rsidR="00BC3C65" w:rsidRPr="00C73A52">
        <w:rPr>
          <w:rFonts w:ascii="Times New Roman" w:hAnsi="Times New Roman"/>
          <w:sz w:val="20"/>
        </w:rPr>
        <w:t>ento alle competenze conseguite</w:t>
      </w:r>
      <w:r w:rsidRPr="00C73A52">
        <w:rPr>
          <w:rFonts w:ascii="Times New Roman" w:hAnsi="Times New Roman"/>
          <w:sz w:val="20"/>
        </w:rPr>
        <w:t xml:space="preserve">, risulta costituita dalle seguenti </w:t>
      </w:r>
      <w:r w:rsidRPr="00C73A52">
        <w:rPr>
          <w:rFonts w:ascii="Times New Roman" w:hAnsi="Times New Roman"/>
          <w:b/>
          <w:bCs/>
          <w:sz w:val="20"/>
        </w:rPr>
        <w:t>fasce di livello</w:t>
      </w:r>
      <w:r w:rsidRPr="00C73A52">
        <w:rPr>
          <w:rFonts w:ascii="Times New Roman" w:hAnsi="Times New Roman"/>
          <w:sz w:val="20"/>
        </w:rPr>
        <w:t>:</w:t>
      </w:r>
    </w:p>
    <w:p w14:paraId="7C48AF37" w14:textId="77777777" w:rsidR="00686212" w:rsidRPr="00C73A52" w:rsidRDefault="00686212">
      <w:pPr>
        <w:pStyle w:val="Standard"/>
        <w:rPr>
          <w:rFonts w:ascii="Times New Roman" w:hAnsi="Times New Roman"/>
          <w:sz w:val="20"/>
        </w:rPr>
      </w:pPr>
    </w:p>
    <w:tbl>
      <w:tblPr>
        <w:tblW w:w="10177" w:type="dxa"/>
        <w:tblInd w:w="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3"/>
        <w:gridCol w:w="7464"/>
      </w:tblGrid>
      <w:tr w:rsidR="00686212" w:rsidRPr="00C73A52" w14:paraId="3FAF5AE1" w14:textId="77777777" w:rsidTr="00695A38">
        <w:tc>
          <w:tcPr>
            <w:tcW w:w="2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76D05D" w14:textId="77777777" w:rsidR="00686212" w:rsidRPr="00C73A52" w:rsidRDefault="00463B0A" w:rsidP="00695A38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C73A52">
              <w:rPr>
                <w:rFonts w:ascii="Times New Roman" w:hAnsi="Times New Roman"/>
                <w:b/>
                <w:sz w:val="20"/>
              </w:rPr>
              <w:t>Alta (9/10)</w:t>
            </w:r>
          </w:p>
          <w:p w14:paraId="68242B2B" w14:textId="77777777" w:rsidR="00686212" w:rsidRPr="00C73A52" w:rsidRDefault="000E7F13" w:rsidP="00695A38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Nome</w:t>
            </w:r>
            <w:r w:rsidR="00174310" w:rsidRPr="00C73A52">
              <w:rPr>
                <w:rFonts w:ascii="Times New Roman" w:hAnsi="Times New Roman"/>
                <w:sz w:val="20"/>
              </w:rPr>
              <w:t xml:space="preserve"> Alunni</w:t>
            </w:r>
          </w:p>
          <w:p w14:paraId="4E98F0FA" w14:textId="77777777" w:rsidR="00695A38" w:rsidRPr="00C73A52" w:rsidRDefault="00695A38" w:rsidP="00695A38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  <w:p w14:paraId="5C619749" w14:textId="77777777" w:rsidR="00686212" w:rsidRPr="00C73A52" w:rsidRDefault="00174310" w:rsidP="00695A38">
            <w:pPr>
              <w:pStyle w:val="Standard"/>
              <w:snapToGrid w:val="0"/>
              <w:spacing w:line="480" w:lineRule="auto"/>
              <w:jc w:val="center"/>
              <w:rPr>
                <w:rFonts w:ascii="Times New Roman" w:hAnsi="Times New Roman"/>
                <w:sz w:val="20"/>
                <w:u w:val="single"/>
              </w:rPr>
            </w:pPr>
            <w:r w:rsidRPr="00C73A52">
              <w:rPr>
                <w:rFonts w:ascii="Times New Roman" w:hAnsi="Times New Roman"/>
                <w:sz w:val="20"/>
                <w:u w:val="single"/>
              </w:rPr>
              <w:lastRenderedPageBreak/>
              <w:t>_________</w:t>
            </w:r>
            <w:r w:rsidR="00695A38" w:rsidRPr="00C73A52">
              <w:rPr>
                <w:rFonts w:ascii="Times New Roman" w:hAnsi="Times New Roman"/>
                <w:sz w:val="20"/>
                <w:u w:val="single"/>
              </w:rPr>
              <w:t>_______________________________________________________________________________________________________________________________________________________</w:t>
            </w:r>
          </w:p>
          <w:p w14:paraId="26F5BE03" w14:textId="77777777" w:rsidR="00686212" w:rsidRPr="00C73A52" w:rsidRDefault="00686212" w:rsidP="00695A38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7418C" w14:textId="77777777" w:rsidR="00686212" w:rsidRPr="00C73A52" w:rsidRDefault="00174310" w:rsidP="00BC3C65">
            <w:pPr>
              <w:pStyle w:val="Standard"/>
              <w:numPr>
                <w:ilvl w:val="0"/>
                <w:numId w:val="26"/>
              </w:num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lastRenderedPageBreak/>
              <w:t>Comprende testi di vario genere.</w:t>
            </w:r>
          </w:p>
          <w:p w14:paraId="2BEA6423" w14:textId="77777777" w:rsidR="00686212" w:rsidRPr="00C73A52" w:rsidRDefault="00174310" w:rsidP="00BC3C65">
            <w:pPr>
              <w:pStyle w:val="Standard"/>
              <w:numPr>
                <w:ilvl w:val="0"/>
                <w:numId w:val="26"/>
              </w:num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Comunica idee e dati, in diverse forme parlate o scritte, organizzando opportunamente l'informazione (appunti, interventi in una discussione, osservazioni, commenti...).</w:t>
            </w:r>
          </w:p>
          <w:p w14:paraId="5A10691B" w14:textId="77777777" w:rsidR="00686212" w:rsidRPr="00C73A52" w:rsidRDefault="00174310" w:rsidP="00BC3C65">
            <w:pPr>
              <w:pStyle w:val="Standard"/>
              <w:numPr>
                <w:ilvl w:val="0"/>
                <w:numId w:val="26"/>
              </w:num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lastRenderedPageBreak/>
              <w:t>Elabora ed interpreta dati quantitativi usando tecniche di tipo matematico.</w:t>
            </w:r>
          </w:p>
          <w:p w14:paraId="429D1B35" w14:textId="77777777" w:rsidR="00686212" w:rsidRPr="00C73A52" w:rsidRDefault="00174310" w:rsidP="00BC3C65">
            <w:pPr>
              <w:pStyle w:val="Standard"/>
              <w:numPr>
                <w:ilvl w:val="0"/>
                <w:numId w:val="26"/>
              </w:num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Esplora, problematizza, imposta e risolve problemi usando strumenti e mezzi tecnologici.</w:t>
            </w:r>
          </w:p>
          <w:p w14:paraId="20299766" w14:textId="77777777" w:rsidR="00BC3C65" w:rsidRPr="00C73A52" w:rsidRDefault="00174310" w:rsidP="00BC3C65">
            <w:pPr>
              <w:pStyle w:val="Standard"/>
              <w:numPr>
                <w:ilvl w:val="0"/>
                <w:numId w:val="26"/>
              </w:num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Organizza le risorse disponibili, dispone di strumenti e pratiche di fruizione e produzione di arte, musica.</w:t>
            </w:r>
          </w:p>
          <w:p w14:paraId="76A1E10B" w14:textId="77777777" w:rsidR="00686212" w:rsidRPr="00C73A52" w:rsidRDefault="00174310" w:rsidP="00BC3C65">
            <w:pPr>
              <w:pStyle w:val="Standard"/>
              <w:numPr>
                <w:ilvl w:val="0"/>
                <w:numId w:val="26"/>
              </w:num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Lavora e collabora con gli altri, in modo produttivo, valorizzando le proprie e le altrui competenze, anche per assumere decisioni consapevoli.</w:t>
            </w:r>
          </w:p>
          <w:p w14:paraId="3B435DA8" w14:textId="77777777" w:rsidR="00686212" w:rsidRPr="00C73A52" w:rsidRDefault="00174310" w:rsidP="00BC3C65">
            <w:pPr>
              <w:pStyle w:val="Standard"/>
              <w:numPr>
                <w:ilvl w:val="0"/>
                <w:numId w:val="26"/>
              </w:num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Valuta e modifica le proprie strategie in funzione delle nuove conoscenze o situazioni.</w:t>
            </w:r>
          </w:p>
          <w:p w14:paraId="226CB6D9" w14:textId="77777777" w:rsidR="00686212" w:rsidRPr="00C73A52" w:rsidRDefault="00174310" w:rsidP="00BC3C65">
            <w:pPr>
              <w:pStyle w:val="Standard"/>
              <w:numPr>
                <w:ilvl w:val="0"/>
                <w:numId w:val="26"/>
              </w:num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Promuove consapevolmente azioni finalizzate ad un rapporto armonioso dell'uomo con l'ambiente, ad un uso responsabile delle risorse nel rispetto delle indicazioni per uno sviluppo sostenibile.</w:t>
            </w:r>
          </w:p>
        </w:tc>
      </w:tr>
      <w:tr w:rsidR="00686212" w:rsidRPr="00C73A52" w14:paraId="529E60AF" w14:textId="77777777" w:rsidTr="00695A38">
        <w:tc>
          <w:tcPr>
            <w:tcW w:w="27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E3E7B" w14:textId="77777777" w:rsidR="00686212" w:rsidRPr="00C73A52" w:rsidRDefault="00463B0A" w:rsidP="00695A38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C73A52">
              <w:rPr>
                <w:rFonts w:ascii="Times New Roman" w:hAnsi="Times New Roman"/>
                <w:b/>
                <w:sz w:val="20"/>
              </w:rPr>
              <w:lastRenderedPageBreak/>
              <w:t>Medio-alta (8)</w:t>
            </w:r>
          </w:p>
          <w:p w14:paraId="7FEFDF3A" w14:textId="77777777" w:rsidR="00695A38" w:rsidRPr="00C73A52" w:rsidRDefault="000E7F13" w:rsidP="00695A38">
            <w:pPr>
              <w:pStyle w:val="Standard"/>
              <w:pBdr>
                <w:bottom w:val="single" w:sz="12" w:space="1" w:color="auto"/>
              </w:pBd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Nome</w:t>
            </w:r>
            <w:r w:rsidR="00174310" w:rsidRPr="00C73A52">
              <w:rPr>
                <w:rFonts w:ascii="Times New Roman" w:hAnsi="Times New Roman"/>
                <w:sz w:val="20"/>
              </w:rPr>
              <w:t xml:space="preserve"> Alunni</w:t>
            </w:r>
          </w:p>
          <w:p w14:paraId="3053BF83" w14:textId="77777777" w:rsidR="00695A38" w:rsidRPr="00C73A52" w:rsidRDefault="00695A38" w:rsidP="00695A38">
            <w:pPr>
              <w:pStyle w:val="Standard"/>
              <w:pBdr>
                <w:bottom w:val="single" w:sz="12" w:space="1" w:color="auto"/>
              </w:pBd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  <w:p w14:paraId="17E6DFC8" w14:textId="77777777" w:rsidR="00686212" w:rsidRPr="00C73A52" w:rsidRDefault="00695A38" w:rsidP="00695A38">
            <w:pPr>
              <w:pStyle w:val="Standard"/>
              <w:pBdr>
                <w:bottom w:val="single" w:sz="12" w:space="1" w:color="auto"/>
              </w:pBdr>
              <w:snapToGrid w:val="0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________________________________________________________________________________________________________________________________________________________________</w:t>
            </w:r>
          </w:p>
        </w:tc>
        <w:tc>
          <w:tcPr>
            <w:tcW w:w="74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23B14F" w14:textId="77777777" w:rsidR="00686212" w:rsidRPr="00C73A52" w:rsidRDefault="00174310" w:rsidP="00BC3C65">
            <w:pPr>
              <w:pStyle w:val="Standard"/>
              <w:numPr>
                <w:ilvl w:val="0"/>
                <w:numId w:val="27"/>
              </w:num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Comprende testi di vario genere.</w:t>
            </w:r>
          </w:p>
          <w:p w14:paraId="6755D945" w14:textId="77777777" w:rsidR="00686212" w:rsidRPr="00C73A52" w:rsidRDefault="00174310" w:rsidP="00BC3C65">
            <w:pPr>
              <w:pStyle w:val="Standard"/>
              <w:numPr>
                <w:ilvl w:val="0"/>
                <w:numId w:val="27"/>
              </w:num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Comunica idee e dati, in diverse forme parlate o scritte, organizzando opportunamente l'informazione (appunti, interventi in una discussione, osservazioni, commenti...).</w:t>
            </w:r>
          </w:p>
          <w:p w14:paraId="637D2766" w14:textId="77777777" w:rsidR="00686212" w:rsidRPr="00C73A52" w:rsidRDefault="00174310" w:rsidP="00BC3C65">
            <w:pPr>
              <w:pStyle w:val="Standard"/>
              <w:numPr>
                <w:ilvl w:val="0"/>
                <w:numId w:val="27"/>
              </w:num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Elabora ed interpreta dati quantitativi usando tecniche di tipo matematico.</w:t>
            </w:r>
          </w:p>
          <w:p w14:paraId="535D4D25" w14:textId="77777777" w:rsidR="00686212" w:rsidRPr="00C73A52" w:rsidRDefault="00174310" w:rsidP="00BC3C65">
            <w:pPr>
              <w:pStyle w:val="Standard"/>
              <w:numPr>
                <w:ilvl w:val="0"/>
                <w:numId w:val="27"/>
              </w:num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Problematizza, imposta e risolve problemi usando strumenti e mezzi tecnologici.</w:t>
            </w:r>
          </w:p>
          <w:p w14:paraId="3D655D28" w14:textId="77777777" w:rsidR="00686212" w:rsidRPr="00C73A52" w:rsidRDefault="00174310" w:rsidP="00BC3C65">
            <w:pPr>
              <w:pStyle w:val="Standard"/>
              <w:numPr>
                <w:ilvl w:val="0"/>
                <w:numId w:val="27"/>
              </w:num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Dispone di strumenti e pratiche di fruizione e produzione di arte, musica.</w:t>
            </w:r>
          </w:p>
          <w:p w14:paraId="74B3A3C4" w14:textId="77777777" w:rsidR="00686212" w:rsidRPr="00C73A52" w:rsidRDefault="00174310" w:rsidP="00BC3C65">
            <w:pPr>
              <w:pStyle w:val="Standard"/>
              <w:numPr>
                <w:ilvl w:val="0"/>
                <w:numId w:val="27"/>
              </w:num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Lavora e collabora con gli altri, in modo produttivo.</w:t>
            </w:r>
          </w:p>
          <w:p w14:paraId="2A9E870C" w14:textId="77777777" w:rsidR="00686212" w:rsidRPr="00C73A52" w:rsidRDefault="00174310" w:rsidP="00BC3C65">
            <w:pPr>
              <w:pStyle w:val="Standard"/>
              <w:numPr>
                <w:ilvl w:val="0"/>
                <w:numId w:val="27"/>
              </w:num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Valuta e modifica le proprie strategie in funzione delle nuove conoscenze o situazioni.</w:t>
            </w:r>
          </w:p>
          <w:p w14:paraId="1EAFA01E" w14:textId="77777777" w:rsidR="00686212" w:rsidRPr="00C73A52" w:rsidRDefault="00174310" w:rsidP="00BC3C65">
            <w:pPr>
              <w:pStyle w:val="Standard"/>
              <w:numPr>
                <w:ilvl w:val="0"/>
                <w:numId w:val="27"/>
              </w:num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Promuove consapevolmente azioni finalizzate ad un rapporto armonioso dell'uomo con l'ambiente, ad un uso responsabile delle risorse nel rispetto delle indicazioni per uno sviluppo sostenibile.</w:t>
            </w:r>
          </w:p>
        </w:tc>
      </w:tr>
      <w:tr w:rsidR="00686212" w:rsidRPr="00C73A52" w14:paraId="46B5862F" w14:textId="77777777" w:rsidTr="00695A38">
        <w:tc>
          <w:tcPr>
            <w:tcW w:w="2713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005D9" w14:textId="77777777" w:rsidR="00686212" w:rsidRPr="00C73A52" w:rsidRDefault="00463B0A" w:rsidP="00695A38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C73A52">
              <w:rPr>
                <w:rFonts w:ascii="Times New Roman" w:hAnsi="Times New Roman"/>
                <w:b/>
                <w:sz w:val="20"/>
              </w:rPr>
              <w:t>Media (7)</w:t>
            </w:r>
          </w:p>
          <w:p w14:paraId="331D1B5E" w14:textId="77777777" w:rsidR="00686212" w:rsidRPr="00C73A52" w:rsidRDefault="000E7F13" w:rsidP="00695A38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Nome</w:t>
            </w:r>
            <w:r w:rsidR="00174310" w:rsidRPr="00C73A52">
              <w:rPr>
                <w:rFonts w:ascii="Times New Roman" w:hAnsi="Times New Roman"/>
                <w:sz w:val="20"/>
              </w:rPr>
              <w:t xml:space="preserve"> Alunni</w:t>
            </w:r>
          </w:p>
          <w:p w14:paraId="7EAFAE33" w14:textId="77777777" w:rsidR="00695A38" w:rsidRPr="00C73A52" w:rsidRDefault="00695A38" w:rsidP="00695A38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  <w:p w14:paraId="34BADE8D" w14:textId="77777777" w:rsidR="00686212" w:rsidRPr="00C73A52" w:rsidRDefault="00695A38" w:rsidP="00695A38">
            <w:pPr>
              <w:pStyle w:val="Standard"/>
              <w:snapToGrid w:val="0"/>
              <w:spacing w:line="480" w:lineRule="auto"/>
              <w:jc w:val="center"/>
              <w:rPr>
                <w:rFonts w:ascii="Times New Roman" w:hAnsi="Times New Roman"/>
                <w:sz w:val="20"/>
                <w:u w:val="single"/>
              </w:rPr>
            </w:pPr>
            <w:r w:rsidRPr="00C73A52">
              <w:rPr>
                <w:rFonts w:ascii="Times New Roman" w:hAnsi="Times New Roman"/>
                <w:sz w:val="20"/>
                <w:u w:val="single"/>
              </w:rPr>
              <w:t>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746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F8A328" w14:textId="77777777" w:rsidR="00686212" w:rsidRPr="00C73A52" w:rsidRDefault="00174310" w:rsidP="00695A38">
            <w:pPr>
              <w:pStyle w:val="Standard"/>
              <w:numPr>
                <w:ilvl w:val="0"/>
                <w:numId w:val="28"/>
              </w:numPr>
              <w:snapToGrid w:val="0"/>
              <w:spacing w:line="200" w:lineRule="atLeast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Comprende testi di vario genere.</w:t>
            </w:r>
          </w:p>
          <w:p w14:paraId="009830DE" w14:textId="77777777" w:rsidR="00686212" w:rsidRPr="00C73A52" w:rsidRDefault="00174310" w:rsidP="00695A38">
            <w:pPr>
              <w:pStyle w:val="Standard"/>
              <w:numPr>
                <w:ilvl w:val="0"/>
                <w:numId w:val="28"/>
              </w:numPr>
              <w:snapToGrid w:val="0"/>
              <w:spacing w:line="200" w:lineRule="atLeast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Comunica idee e dati, in diverse forme parlate o scritte, organizzando correttamente l'informazione.</w:t>
            </w:r>
          </w:p>
          <w:p w14:paraId="69976786" w14:textId="77777777" w:rsidR="00686212" w:rsidRPr="00C73A52" w:rsidRDefault="00174310" w:rsidP="00695A38">
            <w:pPr>
              <w:pStyle w:val="Standard"/>
              <w:numPr>
                <w:ilvl w:val="0"/>
                <w:numId w:val="28"/>
              </w:numPr>
              <w:snapToGrid w:val="0"/>
              <w:spacing w:line="200" w:lineRule="atLeast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Elabora ed interpreta dati quantitativi usando tecniche di tipo matematico.</w:t>
            </w:r>
          </w:p>
          <w:p w14:paraId="706B6654" w14:textId="77777777" w:rsidR="00686212" w:rsidRPr="00C73A52" w:rsidRDefault="00174310" w:rsidP="00695A38">
            <w:pPr>
              <w:pStyle w:val="Standard"/>
              <w:numPr>
                <w:ilvl w:val="0"/>
                <w:numId w:val="28"/>
              </w:numPr>
              <w:snapToGrid w:val="0"/>
              <w:spacing w:line="200" w:lineRule="atLeast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Problematizza, imposta e risolve problemi usando strumenti e mezzi tecnologici.</w:t>
            </w:r>
          </w:p>
          <w:p w14:paraId="6341AA56" w14:textId="77777777" w:rsidR="00686212" w:rsidRPr="00C73A52" w:rsidRDefault="00174310" w:rsidP="00695A38">
            <w:pPr>
              <w:pStyle w:val="Standard"/>
              <w:numPr>
                <w:ilvl w:val="0"/>
                <w:numId w:val="28"/>
              </w:numPr>
              <w:snapToGrid w:val="0"/>
              <w:spacing w:line="200" w:lineRule="atLeast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Organizza le risorse disponibili, dispone di strumenti e pratiche di fruizione e produzione di arte, musica, lavora in modo corretto.</w:t>
            </w:r>
          </w:p>
          <w:p w14:paraId="69308EF7" w14:textId="77777777" w:rsidR="00686212" w:rsidRPr="00C73A52" w:rsidRDefault="00174310" w:rsidP="00695A38">
            <w:pPr>
              <w:pStyle w:val="Standard"/>
              <w:numPr>
                <w:ilvl w:val="0"/>
                <w:numId w:val="28"/>
              </w:numPr>
              <w:snapToGrid w:val="0"/>
              <w:spacing w:line="200" w:lineRule="atLeast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Valuta e modifica le proprie strategie in funzione delle nuove conoscenze o situazioni.</w:t>
            </w:r>
          </w:p>
          <w:p w14:paraId="06E97EE3" w14:textId="77777777" w:rsidR="00686212" w:rsidRPr="00C73A52" w:rsidRDefault="00174310" w:rsidP="00695A38">
            <w:pPr>
              <w:pStyle w:val="Standard"/>
              <w:numPr>
                <w:ilvl w:val="0"/>
                <w:numId w:val="28"/>
              </w:numPr>
              <w:snapToGrid w:val="0"/>
              <w:spacing w:line="200" w:lineRule="atLeast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Promuove azioni finalizzate ad un rapporto armonioso dell'uomo con l'ambiente, ad un uso responsabile delle risorse nel rispetto delle indicazioni per uno sviluppo sostenibile.</w:t>
            </w:r>
          </w:p>
        </w:tc>
      </w:tr>
      <w:tr w:rsidR="00686212" w:rsidRPr="00C73A52" w14:paraId="22D3F097" w14:textId="77777777" w:rsidTr="00695A38">
        <w:tc>
          <w:tcPr>
            <w:tcW w:w="27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989FF" w14:textId="77777777" w:rsidR="00686212" w:rsidRPr="00C73A52" w:rsidRDefault="00463B0A" w:rsidP="00695A38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C73A52">
              <w:rPr>
                <w:rFonts w:ascii="Times New Roman" w:hAnsi="Times New Roman"/>
                <w:b/>
                <w:sz w:val="20"/>
              </w:rPr>
              <w:t>Medio/bassa (6)</w:t>
            </w:r>
          </w:p>
          <w:p w14:paraId="665FDC11" w14:textId="77777777" w:rsidR="00686212" w:rsidRPr="00C73A52" w:rsidRDefault="00686212" w:rsidP="00695A38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068A6F9E" w14:textId="77777777" w:rsidR="00686212" w:rsidRPr="00C73A52" w:rsidRDefault="00174310" w:rsidP="00695A38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N</w:t>
            </w:r>
            <w:r w:rsidR="00463B0A" w:rsidRPr="00C73A52">
              <w:rPr>
                <w:rFonts w:ascii="Times New Roman" w:hAnsi="Times New Roman"/>
                <w:sz w:val="20"/>
              </w:rPr>
              <w:t xml:space="preserve">ome </w:t>
            </w:r>
            <w:r w:rsidRPr="00C73A52">
              <w:rPr>
                <w:rFonts w:ascii="Times New Roman" w:hAnsi="Times New Roman"/>
                <w:sz w:val="20"/>
              </w:rPr>
              <w:t>Alunni</w:t>
            </w:r>
          </w:p>
          <w:p w14:paraId="07E8A20C" w14:textId="77777777" w:rsidR="00686212" w:rsidRPr="00C73A52" w:rsidRDefault="00174310" w:rsidP="00695A38">
            <w:pPr>
              <w:pStyle w:val="Standard"/>
              <w:snapToGrid w:val="0"/>
              <w:spacing w:line="480" w:lineRule="auto"/>
              <w:jc w:val="center"/>
              <w:rPr>
                <w:rFonts w:ascii="Times New Roman" w:hAnsi="Times New Roman"/>
                <w:sz w:val="20"/>
                <w:u w:val="single"/>
              </w:rPr>
            </w:pPr>
            <w:r w:rsidRPr="00C73A52">
              <w:rPr>
                <w:rFonts w:ascii="Times New Roman" w:hAnsi="Times New Roman"/>
                <w:sz w:val="20"/>
                <w:u w:val="single"/>
              </w:rPr>
              <w:t>________</w:t>
            </w:r>
            <w:r w:rsidR="00695A38" w:rsidRPr="00C73A52">
              <w:rPr>
                <w:rFonts w:ascii="Times New Roman" w:hAnsi="Times New Roman"/>
                <w:sz w:val="20"/>
                <w:u w:val="single"/>
              </w:rPr>
              <w:t>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9D48D5" w14:textId="77777777" w:rsidR="00775993" w:rsidRPr="00C73A52" w:rsidRDefault="00775993" w:rsidP="00775993">
            <w:pPr>
              <w:pStyle w:val="Standard"/>
              <w:numPr>
                <w:ilvl w:val="0"/>
                <w:numId w:val="30"/>
              </w:numPr>
              <w:snapToGrid w:val="0"/>
              <w:spacing w:line="200" w:lineRule="atLeast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Comprende testi semplici.</w:t>
            </w:r>
          </w:p>
          <w:p w14:paraId="66FFB5C5" w14:textId="77777777" w:rsidR="00775993" w:rsidRPr="00C73A52" w:rsidRDefault="00775993" w:rsidP="00775993">
            <w:pPr>
              <w:pStyle w:val="Standard"/>
              <w:numPr>
                <w:ilvl w:val="0"/>
                <w:numId w:val="30"/>
              </w:numPr>
              <w:snapToGrid w:val="0"/>
              <w:spacing w:line="200" w:lineRule="atLeast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Comunica idee e dati in forme parlate o scritte in modo non sempre appropriato e corretto.</w:t>
            </w:r>
          </w:p>
          <w:p w14:paraId="7AED2EB7" w14:textId="77777777" w:rsidR="00775993" w:rsidRPr="00C73A52" w:rsidRDefault="00775993" w:rsidP="00775993">
            <w:pPr>
              <w:pStyle w:val="Standard"/>
              <w:numPr>
                <w:ilvl w:val="0"/>
                <w:numId w:val="30"/>
              </w:numPr>
              <w:snapToGrid w:val="0"/>
              <w:spacing w:line="200" w:lineRule="atLeast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Elabora ed interpreta pochi dati quantitativi usando tecniche elementari di tipo matematico.</w:t>
            </w:r>
          </w:p>
          <w:p w14:paraId="782625C0" w14:textId="77777777" w:rsidR="00775993" w:rsidRPr="00C73A52" w:rsidRDefault="00775993" w:rsidP="00775993">
            <w:pPr>
              <w:pStyle w:val="Standard"/>
              <w:numPr>
                <w:ilvl w:val="0"/>
                <w:numId w:val="30"/>
              </w:numPr>
              <w:snapToGrid w:val="0"/>
              <w:spacing w:line="200" w:lineRule="atLeast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Risolve semplici problemi usando strumenti e mezzi tecnologici.</w:t>
            </w:r>
          </w:p>
          <w:p w14:paraId="6A833FF1" w14:textId="77777777" w:rsidR="00775993" w:rsidRPr="00C73A52" w:rsidRDefault="00775993" w:rsidP="00775993">
            <w:pPr>
              <w:pStyle w:val="Standard"/>
              <w:numPr>
                <w:ilvl w:val="0"/>
                <w:numId w:val="30"/>
              </w:numPr>
              <w:snapToGrid w:val="0"/>
              <w:spacing w:line="200" w:lineRule="atLeast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Dispone di essenziali strumenti e pratiche di fruizione e produzione di arte, musica.</w:t>
            </w:r>
          </w:p>
          <w:p w14:paraId="4838F0DE" w14:textId="77777777" w:rsidR="00775993" w:rsidRPr="00C73A52" w:rsidRDefault="00775993" w:rsidP="00775993">
            <w:pPr>
              <w:pStyle w:val="Standard"/>
              <w:numPr>
                <w:ilvl w:val="0"/>
                <w:numId w:val="30"/>
              </w:numPr>
              <w:snapToGrid w:val="0"/>
              <w:spacing w:line="200" w:lineRule="atLeast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Lavora in modo non sempre corretto.</w:t>
            </w:r>
          </w:p>
          <w:p w14:paraId="4B7D5934" w14:textId="77777777" w:rsidR="00686212" w:rsidRPr="00C73A52" w:rsidRDefault="00775993" w:rsidP="00775993">
            <w:pPr>
              <w:pStyle w:val="Standard"/>
              <w:numPr>
                <w:ilvl w:val="0"/>
                <w:numId w:val="29"/>
              </w:numPr>
              <w:snapToGrid w:val="0"/>
              <w:spacing w:line="200" w:lineRule="atLeast"/>
              <w:jc w:val="both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Collabora con gli altri.</w:t>
            </w:r>
          </w:p>
        </w:tc>
      </w:tr>
      <w:tr w:rsidR="00686212" w:rsidRPr="00C73A52" w14:paraId="6E536C62" w14:textId="77777777" w:rsidTr="00695A38">
        <w:tc>
          <w:tcPr>
            <w:tcW w:w="27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19C62" w14:textId="77777777" w:rsidR="00686212" w:rsidRPr="00C73A52" w:rsidRDefault="00686212" w:rsidP="00695A38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sz w:val="20"/>
                <w:vertAlign w:val="superscript"/>
              </w:rPr>
            </w:pPr>
          </w:p>
          <w:p w14:paraId="1999390A" w14:textId="77777777" w:rsidR="00686212" w:rsidRPr="00C73A52" w:rsidRDefault="00463B0A" w:rsidP="00695A38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C73A52">
              <w:rPr>
                <w:rFonts w:ascii="Times New Roman" w:hAnsi="Times New Roman"/>
                <w:b/>
                <w:sz w:val="20"/>
              </w:rPr>
              <w:t>Bassa(5)</w:t>
            </w:r>
          </w:p>
          <w:p w14:paraId="262DFB84" w14:textId="77777777" w:rsidR="00686212" w:rsidRPr="00C73A52" w:rsidRDefault="00174310" w:rsidP="00695A38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N</w:t>
            </w:r>
            <w:r w:rsidR="00463B0A" w:rsidRPr="00C73A52">
              <w:rPr>
                <w:rFonts w:ascii="Times New Roman" w:hAnsi="Times New Roman"/>
                <w:sz w:val="20"/>
              </w:rPr>
              <w:t>ome</w:t>
            </w:r>
            <w:r w:rsidRPr="00C73A52">
              <w:rPr>
                <w:rFonts w:ascii="Times New Roman" w:hAnsi="Times New Roman"/>
                <w:sz w:val="20"/>
              </w:rPr>
              <w:t xml:space="preserve"> Alunni</w:t>
            </w:r>
          </w:p>
          <w:p w14:paraId="4D16CA59" w14:textId="77777777" w:rsidR="00686212" w:rsidRPr="00C73A52" w:rsidRDefault="00174310" w:rsidP="00695A38">
            <w:pPr>
              <w:pStyle w:val="Standard"/>
              <w:snapToGrid w:val="0"/>
              <w:spacing w:line="480" w:lineRule="auto"/>
              <w:jc w:val="center"/>
              <w:rPr>
                <w:rFonts w:ascii="Times New Roman" w:hAnsi="Times New Roman"/>
                <w:sz w:val="20"/>
                <w:u w:val="single"/>
              </w:rPr>
            </w:pPr>
            <w:r w:rsidRPr="00C73A52">
              <w:rPr>
                <w:rFonts w:ascii="Times New Roman" w:hAnsi="Times New Roman"/>
                <w:sz w:val="20"/>
                <w:u w:val="single"/>
              </w:rPr>
              <w:t>_</w:t>
            </w:r>
            <w:r w:rsidR="00695A38" w:rsidRPr="00C73A52">
              <w:rPr>
                <w:rFonts w:ascii="Times New Roman" w:hAnsi="Times New Roman"/>
                <w:sz w:val="20"/>
                <w:u w:val="single"/>
              </w:rPr>
              <w:t>___________________________________________________________________________________________________________________________________________________________</w:t>
            </w:r>
            <w:r w:rsidR="00695A38" w:rsidRPr="00C73A52">
              <w:rPr>
                <w:rFonts w:ascii="Times New Roman" w:hAnsi="Times New Roman"/>
                <w:sz w:val="20"/>
                <w:u w:val="single"/>
              </w:rPr>
              <w:lastRenderedPageBreak/>
              <w:t>________________________________________________________________________________________________</w:t>
            </w:r>
            <w:r w:rsidRPr="00C73A52">
              <w:rPr>
                <w:rFonts w:ascii="Times New Roman" w:hAnsi="Times New Roman"/>
                <w:sz w:val="20"/>
                <w:u w:val="single"/>
              </w:rPr>
              <w:t>________</w:t>
            </w:r>
          </w:p>
        </w:tc>
        <w:tc>
          <w:tcPr>
            <w:tcW w:w="74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5D9889" w14:textId="77777777" w:rsidR="00775993" w:rsidRPr="00C73A52" w:rsidRDefault="00775993" w:rsidP="00775993">
            <w:pPr>
              <w:pStyle w:val="Standard"/>
              <w:numPr>
                <w:ilvl w:val="0"/>
                <w:numId w:val="31"/>
              </w:numPr>
              <w:snapToGrid w:val="0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lastRenderedPageBreak/>
              <w:t>Comprende testi molto semplici.</w:t>
            </w:r>
          </w:p>
          <w:p w14:paraId="67B1C8A9" w14:textId="77777777" w:rsidR="00775993" w:rsidRPr="00C73A52" w:rsidRDefault="00775993" w:rsidP="00775993">
            <w:pPr>
              <w:pStyle w:val="Standard"/>
              <w:numPr>
                <w:ilvl w:val="0"/>
                <w:numId w:val="31"/>
              </w:numPr>
              <w:snapToGrid w:val="0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Comunica idee e dati in forme parlate o scritte non sempre corrette e appropriate.</w:t>
            </w:r>
          </w:p>
          <w:p w14:paraId="2A6BF634" w14:textId="77777777" w:rsidR="00775993" w:rsidRPr="00C73A52" w:rsidRDefault="00775993" w:rsidP="00775993">
            <w:pPr>
              <w:pStyle w:val="Standard"/>
              <w:numPr>
                <w:ilvl w:val="0"/>
                <w:numId w:val="31"/>
              </w:numPr>
              <w:snapToGrid w:val="0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Elabora ed interpreta solo dati relativi alla sua esperienza quotidiana, usando con difficoltà anche le più semplici tecniche di tipo matematico.</w:t>
            </w:r>
          </w:p>
          <w:p w14:paraId="0AD0F792" w14:textId="77777777" w:rsidR="00775993" w:rsidRPr="00C73A52" w:rsidRDefault="00775993" w:rsidP="00775993">
            <w:pPr>
              <w:pStyle w:val="Standard"/>
              <w:numPr>
                <w:ilvl w:val="0"/>
                <w:numId w:val="31"/>
              </w:numPr>
              <w:snapToGrid w:val="0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Guidato, imposta e risolve semplici problemi usando strumenti e mezzi tecnologici.</w:t>
            </w:r>
          </w:p>
          <w:p w14:paraId="0DB644E1" w14:textId="77777777" w:rsidR="00775993" w:rsidRPr="00C73A52" w:rsidRDefault="00775993" w:rsidP="00775993">
            <w:pPr>
              <w:pStyle w:val="Standard"/>
              <w:numPr>
                <w:ilvl w:val="0"/>
                <w:numId w:val="31"/>
              </w:numPr>
              <w:snapToGrid w:val="0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Dispone di semplici strumenti e pratiche di fruizione e produzione di arte, musica.</w:t>
            </w:r>
          </w:p>
          <w:p w14:paraId="247D1EFE" w14:textId="77777777" w:rsidR="00775993" w:rsidRPr="00C73A52" w:rsidRDefault="00775993" w:rsidP="00775993">
            <w:pPr>
              <w:pStyle w:val="Standard"/>
              <w:numPr>
                <w:ilvl w:val="0"/>
                <w:numId w:val="31"/>
              </w:numPr>
              <w:snapToGrid w:val="0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Con difficoltà collabora con gli altri.</w:t>
            </w:r>
          </w:p>
          <w:p w14:paraId="6F1AB30A" w14:textId="77777777" w:rsidR="00686212" w:rsidRPr="00C73A52" w:rsidRDefault="00686212" w:rsidP="00775993">
            <w:pPr>
              <w:pStyle w:val="Standard"/>
              <w:snapToGrid w:val="0"/>
              <w:spacing w:line="200" w:lineRule="atLeast"/>
              <w:ind w:left="72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86212" w:rsidRPr="00C73A52" w14:paraId="41397E31" w14:textId="77777777" w:rsidTr="003628CA">
        <w:tc>
          <w:tcPr>
            <w:tcW w:w="2713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1DF38" w14:textId="77777777" w:rsidR="00686212" w:rsidRPr="00C73A52" w:rsidRDefault="00686212" w:rsidP="00695A38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sz w:val="20"/>
                <w:vertAlign w:val="superscript"/>
              </w:rPr>
            </w:pPr>
          </w:p>
          <w:p w14:paraId="588D254F" w14:textId="77777777" w:rsidR="00686212" w:rsidRPr="00C73A52" w:rsidRDefault="00775993" w:rsidP="00695A38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C73A52">
              <w:rPr>
                <w:rFonts w:ascii="Times New Roman" w:hAnsi="Times New Roman"/>
                <w:b/>
                <w:sz w:val="20"/>
              </w:rPr>
              <w:t>Molto bassa (4)</w:t>
            </w:r>
          </w:p>
          <w:p w14:paraId="39DD29DB" w14:textId="77777777" w:rsidR="00686212" w:rsidRPr="00C73A52" w:rsidRDefault="00174310" w:rsidP="00695A38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N</w:t>
            </w:r>
            <w:r w:rsidR="00463B0A" w:rsidRPr="00C73A52">
              <w:rPr>
                <w:rFonts w:ascii="Times New Roman" w:hAnsi="Times New Roman"/>
                <w:sz w:val="20"/>
              </w:rPr>
              <w:t>ome</w:t>
            </w:r>
            <w:r w:rsidRPr="00C73A52">
              <w:rPr>
                <w:rFonts w:ascii="Times New Roman" w:hAnsi="Times New Roman"/>
                <w:sz w:val="20"/>
              </w:rPr>
              <w:t xml:space="preserve"> Alunni</w:t>
            </w:r>
          </w:p>
          <w:p w14:paraId="749B8E72" w14:textId="77777777" w:rsidR="00686212" w:rsidRPr="00C73A52" w:rsidRDefault="00174310" w:rsidP="003628CA">
            <w:pPr>
              <w:pStyle w:val="Standard"/>
              <w:snapToGrid w:val="0"/>
              <w:spacing w:line="480" w:lineRule="auto"/>
              <w:jc w:val="center"/>
              <w:rPr>
                <w:rFonts w:ascii="Times New Roman" w:hAnsi="Times New Roman"/>
                <w:sz w:val="20"/>
                <w:u w:val="single"/>
              </w:rPr>
            </w:pPr>
            <w:r w:rsidRPr="00C73A52">
              <w:rPr>
                <w:rFonts w:ascii="Times New Roman" w:hAnsi="Times New Roman"/>
                <w:sz w:val="20"/>
                <w:u w:val="single"/>
              </w:rPr>
              <w:t>_________</w:t>
            </w:r>
            <w:r w:rsidR="00695A38" w:rsidRPr="00C73A52">
              <w:rPr>
                <w:rFonts w:ascii="Times New Roman" w:hAnsi="Times New Roman"/>
                <w:sz w:val="20"/>
                <w:u w:val="single"/>
              </w:rPr>
              <w:t>___________________________________________________________________________________________</w:t>
            </w:r>
          </w:p>
        </w:tc>
        <w:tc>
          <w:tcPr>
            <w:tcW w:w="746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B4AE18" w14:textId="77777777" w:rsidR="00775993" w:rsidRPr="00C73A52" w:rsidRDefault="00775993" w:rsidP="00775993">
            <w:pPr>
              <w:pStyle w:val="Standard"/>
              <w:numPr>
                <w:ilvl w:val="0"/>
                <w:numId w:val="32"/>
              </w:numPr>
              <w:snapToGrid w:val="0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Incontra difficoltà a comprendere testi molto semplici.</w:t>
            </w:r>
          </w:p>
          <w:p w14:paraId="448779CD" w14:textId="77777777" w:rsidR="00775993" w:rsidRPr="00C73A52" w:rsidRDefault="00775993" w:rsidP="00775993">
            <w:pPr>
              <w:pStyle w:val="Standard"/>
              <w:numPr>
                <w:ilvl w:val="0"/>
                <w:numId w:val="32"/>
              </w:numPr>
              <w:snapToGrid w:val="0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Si esprime stentatamente.</w:t>
            </w:r>
          </w:p>
          <w:p w14:paraId="1C589853" w14:textId="77777777" w:rsidR="00775993" w:rsidRPr="00C73A52" w:rsidRDefault="00775993" w:rsidP="00775993">
            <w:pPr>
              <w:pStyle w:val="Standard"/>
              <w:numPr>
                <w:ilvl w:val="0"/>
                <w:numId w:val="32"/>
              </w:numPr>
              <w:snapToGrid w:val="0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Non sempre rielabora le proprie esperienze quotidiane.</w:t>
            </w:r>
          </w:p>
          <w:p w14:paraId="0DD85C61" w14:textId="77777777" w:rsidR="00775993" w:rsidRPr="00C73A52" w:rsidRDefault="00775993" w:rsidP="00775993">
            <w:pPr>
              <w:pStyle w:val="Standard"/>
              <w:numPr>
                <w:ilvl w:val="0"/>
                <w:numId w:val="32"/>
              </w:numPr>
              <w:snapToGrid w:val="0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Non sa usare autonomamente le più semplici tecniche di tipo matematico.</w:t>
            </w:r>
          </w:p>
          <w:p w14:paraId="405CBFDE" w14:textId="77777777" w:rsidR="003628CA" w:rsidRPr="00C73A52" w:rsidRDefault="00775993" w:rsidP="00775993">
            <w:pPr>
              <w:pStyle w:val="Standard"/>
              <w:snapToGrid w:val="0"/>
              <w:ind w:left="720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Raramente riesce a collaborare con gli altri.</w:t>
            </w:r>
          </w:p>
        </w:tc>
      </w:tr>
    </w:tbl>
    <w:p w14:paraId="55AAEFC5" w14:textId="77777777" w:rsidR="00116EC1" w:rsidRPr="00C73A52" w:rsidRDefault="00116EC1" w:rsidP="00116EC1">
      <w:pPr>
        <w:rPr>
          <w:rFonts w:cs="Times New Roman"/>
          <w:sz w:val="20"/>
          <w:szCs w:val="20"/>
        </w:rPr>
      </w:pPr>
    </w:p>
    <w:p w14:paraId="19BD4DD5" w14:textId="77777777" w:rsidR="005E2562" w:rsidRPr="00C73A52" w:rsidRDefault="005E2562" w:rsidP="00116EC1">
      <w:pPr>
        <w:rPr>
          <w:rFonts w:cs="Times New Roman"/>
          <w:b/>
          <w:sz w:val="20"/>
          <w:szCs w:val="20"/>
        </w:rPr>
      </w:pPr>
    </w:p>
    <w:p w14:paraId="0E5FA220" w14:textId="77777777" w:rsidR="00116EC1" w:rsidRPr="00C73A52" w:rsidRDefault="00116EC1" w:rsidP="00116EC1">
      <w:pPr>
        <w:rPr>
          <w:rFonts w:cs="Times New Roman"/>
          <w:b/>
          <w:sz w:val="20"/>
          <w:szCs w:val="20"/>
        </w:rPr>
      </w:pPr>
      <w:r w:rsidRPr="00C73A52">
        <w:rPr>
          <w:rFonts w:cs="Times New Roman"/>
          <w:b/>
          <w:sz w:val="20"/>
          <w:szCs w:val="20"/>
        </w:rPr>
        <w:t>Alunni non ammessi</w:t>
      </w:r>
      <w:r w:rsidR="0024029A" w:rsidRPr="00C73A52">
        <w:rPr>
          <w:rFonts w:cs="Times New Roman"/>
          <w:b/>
          <w:sz w:val="20"/>
          <w:szCs w:val="20"/>
        </w:rPr>
        <w:t xml:space="preserve"> </w:t>
      </w:r>
    </w:p>
    <w:p w14:paraId="05DB4C84" w14:textId="05AB971A" w:rsidR="00116EC1" w:rsidRPr="00C73A52" w:rsidRDefault="00D918EA" w:rsidP="00116EC1">
      <w:pPr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3C78D2" wp14:editId="43A7566E">
                <wp:simplePos x="0" y="0"/>
                <wp:positionH relativeFrom="column">
                  <wp:posOffset>-11430</wp:posOffset>
                </wp:positionH>
                <wp:positionV relativeFrom="paragraph">
                  <wp:posOffset>27305</wp:posOffset>
                </wp:positionV>
                <wp:extent cx="6471920" cy="1649095"/>
                <wp:effectExtent l="0" t="0" r="5080" b="825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1920" cy="164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FB91B" w14:textId="77777777" w:rsidR="003628CA" w:rsidRDefault="003628CA" w:rsidP="003628C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63AD3698" w14:textId="77777777" w:rsidR="003628CA" w:rsidRDefault="003628CA" w:rsidP="003628CA">
                            <w:r>
                              <w:t>__________________________________________________________________________________</w:t>
                            </w:r>
                          </w:p>
                          <w:p w14:paraId="071453BE" w14:textId="77777777" w:rsidR="00116EC1" w:rsidRDefault="003628CA" w:rsidP="003628CA">
                            <w:r>
                              <w:t>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C78D2" id="Rectangle 5" o:spid="_x0000_s1026" style="position:absolute;margin-left:-.9pt;margin-top:2.15pt;width:509.6pt;height:129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">
                <v:textbox>
                  <w:txbxContent>
                    <w:p w14:paraId="6C3FB91B" w14:textId="77777777" w:rsidR="003628CA" w:rsidRDefault="003628CA" w:rsidP="003628C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63AD3698" w14:textId="77777777" w:rsidR="003628CA" w:rsidRDefault="003628CA" w:rsidP="003628CA">
                      <w:r>
                        <w:t>__________________________________________________________________________________</w:t>
                      </w:r>
                    </w:p>
                    <w:p w14:paraId="071453BE" w14:textId="77777777" w:rsidR="00116EC1" w:rsidRDefault="003628CA" w:rsidP="003628CA">
                      <w:r>
                        <w:t>__________________________________________________________________________________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14:paraId="491321D8" w14:textId="77777777" w:rsidR="00116EC1" w:rsidRPr="00C73A52" w:rsidRDefault="00116EC1" w:rsidP="00116EC1">
      <w:pPr>
        <w:rPr>
          <w:rFonts w:cs="Times New Roman"/>
          <w:sz w:val="20"/>
          <w:szCs w:val="20"/>
        </w:rPr>
      </w:pPr>
    </w:p>
    <w:p w14:paraId="7E0636A7" w14:textId="77777777" w:rsidR="00116EC1" w:rsidRPr="00C73A52" w:rsidRDefault="00116EC1" w:rsidP="00116EC1">
      <w:pPr>
        <w:rPr>
          <w:rFonts w:cs="Times New Roman"/>
          <w:sz w:val="20"/>
          <w:szCs w:val="20"/>
        </w:rPr>
      </w:pPr>
    </w:p>
    <w:p w14:paraId="4F6BA70B" w14:textId="77777777" w:rsidR="00116EC1" w:rsidRPr="00C73A52" w:rsidRDefault="00116EC1" w:rsidP="00116EC1">
      <w:pPr>
        <w:rPr>
          <w:rFonts w:cs="Times New Roman"/>
          <w:sz w:val="20"/>
          <w:szCs w:val="20"/>
        </w:rPr>
      </w:pPr>
    </w:p>
    <w:p w14:paraId="6FF42CEE" w14:textId="77777777" w:rsidR="00116EC1" w:rsidRPr="00C73A52" w:rsidRDefault="00116EC1" w:rsidP="00116EC1">
      <w:pPr>
        <w:rPr>
          <w:rFonts w:cs="Times New Roman"/>
          <w:sz w:val="20"/>
          <w:szCs w:val="20"/>
        </w:rPr>
      </w:pPr>
    </w:p>
    <w:p w14:paraId="056CA1CC" w14:textId="77777777" w:rsidR="00116EC1" w:rsidRPr="00C73A52" w:rsidRDefault="00116EC1" w:rsidP="00116EC1">
      <w:pPr>
        <w:rPr>
          <w:rFonts w:cs="Times New Roman"/>
          <w:sz w:val="20"/>
          <w:szCs w:val="20"/>
        </w:rPr>
      </w:pPr>
    </w:p>
    <w:p w14:paraId="3387C1FD" w14:textId="77777777" w:rsidR="00116EC1" w:rsidRPr="00C73A52" w:rsidRDefault="00116EC1" w:rsidP="00116EC1">
      <w:pPr>
        <w:rPr>
          <w:rFonts w:cs="Times New Roman"/>
          <w:sz w:val="20"/>
          <w:szCs w:val="20"/>
        </w:rPr>
      </w:pPr>
    </w:p>
    <w:p w14:paraId="7A29C732" w14:textId="77777777" w:rsidR="00116EC1" w:rsidRPr="00C73A52" w:rsidRDefault="00116EC1" w:rsidP="00116EC1">
      <w:pPr>
        <w:rPr>
          <w:rFonts w:cs="Times New Roman"/>
          <w:sz w:val="20"/>
          <w:szCs w:val="20"/>
        </w:rPr>
      </w:pPr>
    </w:p>
    <w:p w14:paraId="2FCBC386" w14:textId="77777777" w:rsidR="003628CA" w:rsidRPr="00C73A52" w:rsidRDefault="003628CA" w:rsidP="00116EC1">
      <w:pPr>
        <w:rPr>
          <w:rFonts w:cs="Times New Roman"/>
          <w:sz w:val="20"/>
          <w:szCs w:val="20"/>
        </w:rPr>
      </w:pPr>
    </w:p>
    <w:p w14:paraId="3718B6FC" w14:textId="77777777" w:rsidR="00116EC1" w:rsidRPr="00C73A52" w:rsidRDefault="00116EC1" w:rsidP="00116EC1">
      <w:pPr>
        <w:rPr>
          <w:rFonts w:cs="Times New Roman"/>
          <w:b/>
          <w:sz w:val="20"/>
          <w:szCs w:val="20"/>
        </w:rPr>
      </w:pPr>
      <w:r w:rsidRPr="00C73A52">
        <w:rPr>
          <w:rFonts w:cs="Times New Roman"/>
          <w:b/>
          <w:sz w:val="20"/>
          <w:szCs w:val="20"/>
        </w:rPr>
        <w:t>Alunni ancora in difficoltà alla fine del percorso educativo</w:t>
      </w:r>
      <w:r w:rsidR="00463B0A" w:rsidRPr="00C73A52">
        <w:rPr>
          <w:rFonts w:cs="Times New Roman"/>
          <w:b/>
          <w:sz w:val="20"/>
          <w:szCs w:val="20"/>
        </w:rPr>
        <w:t xml:space="preserve"> (che non conseguono la sufficienza in tutte le discipline)</w:t>
      </w:r>
    </w:p>
    <w:p w14:paraId="4A30AA14" w14:textId="77777777" w:rsidR="00116EC1" w:rsidRPr="00C73A52" w:rsidRDefault="00116EC1" w:rsidP="00116EC1">
      <w:pPr>
        <w:rPr>
          <w:rFonts w:cs="Times New Roman"/>
          <w:sz w:val="20"/>
          <w:szCs w:val="20"/>
        </w:rPr>
      </w:pPr>
    </w:p>
    <w:p w14:paraId="47F99483" w14:textId="77777777" w:rsidR="00116EC1" w:rsidRPr="00C73A52" w:rsidRDefault="00116EC1" w:rsidP="00116EC1">
      <w:pPr>
        <w:rPr>
          <w:rFonts w:cs="Times New Roman"/>
          <w:sz w:val="20"/>
          <w:szCs w:val="20"/>
        </w:rPr>
      </w:pPr>
      <w:r w:rsidRPr="00C73A52">
        <w:rPr>
          <w:rFonts w:cs="Times New Roman"/>
          <w:b/>
          <w:bCs/>
          <w:sz w:val="20"/>
          <w:szCs w:val="20"/>
        </w:rPr>
        <w:t>1</w:t>
      </w:r>
      <w:r w:rsidRPr="00C73A52">
        <w:rPr>
          <w:rFonts w:cs="Times New Roman"/>
          <w:sz w:val="20"/>
          <w:szCs w:val="20"/>
        </w:rPr>
        <w:t>.</w:t>
      </w:r>
      <w:r w:rsidRPr="00C73A52">
        <w:rPr>
          <w:rFonts w:cs="Times New Roman"/>
          <w:b/>
          <w:bCs/>
          <w:sz w:val="20"/>
          <w:szCs w:val="20"/>
        </w:rPr>
        <w:t xml:space="preserve">Cognome nome </w:t>
      </w:r>
      <w:r w:rsidR="00374CB5" w:rsidRPr="00C73A52">
        <w:rPr>
          <w:rFonts w:cs="Times New Roman"/>
          <w:b/>
          <w:bCs/>
          <w:sz w:val="20"/>
          <w:szCs w:val="20"/>
        </w:rPr>
        <w:t>:</w:t>
      </w:r>
    </w:p>
    <w:p w14:paraId="4CC337DC" w14:textId="77777777" w:rsidR="00116EC1" w:rsidRPr="00C73A52" w:rsidRDefault="000E7F13" w:rsidP="00116EC1">
      <w:pPr>
        <w:rPr>
          <w:rFonts w:cs="Times New Roman"/>
          <w:b/>
          <w:bCs/>
          <w:sz w:val="20"/>
          <w:szCs w:val="20"/>
        </w:rPr>
      </w:pPr>
      <w:r w:rsidRPr="00C73A52">
        <w:rPr>
          <w:rFonts w:cs="Times New Roman"/>
          <w:sz w:val="20"/>
          <w:szCs w:val="20"/>
        </w:rPr>
        <w:t xml:space="preserve">Motivazione e/o </w:t>
      </w:r>
      <w:r w:rsidR="001C0F7A" w:rsidRPr="00C73A52">
        <w:rPr>
          <w:rFonts w:cs="Times New Roman"/>
          <w:sz w:val="20"/>
          <w:szCs w:val="20"/>
        </w:rPr>
        <w:t>“</w:t>
      </w:r>
      <w:r w:rsidRPr="00C73A52">
        <w:rPr>
          <w:rFonts w:cs="Times New Roman"/>
          <w:sz w:val="20"/>
          <w:szCs w:val="20"/>
        </w:rPr>
        <w:t xml:space="preserve">debiti </w:t>
      </w:r>
      <w:r w:rsidR="00116EC1" w:rsidRPr="00C73A52">
        <w:rPr>
          <w:rFonts w:cs="Times New Roman"/>
          <w:sz w:val="20"/>
          <w:szCs w:val="20"/>
        </w:rPr>
        <w:t>formativi</w:t>
      </w:r>
      <w:r w:rsidR="001C0F7A" w:rsidRPr="00C73A52">
        <w:rPr>
          <w:rFonts w:cs="Times New Roman"/>
          <w:sz w:val="20"/>
          <w:szCs w:val="20"/>
        </w:rPr>
        <w:t>”</w:t>
      </w:r>
      <w:r w:rsidR="00374CB5" w:rsidRPr="00C73A52">
        <w:rPr>
          <w:rFonts w:cs="Times New Roman"/>
          <w:sz w:val="20"/>
          <w:szCs w:val="20"/>
        </w:rPr>
        <w:t>:</w:t>
      </w:r>
      <w:r w:rsidR="003628CA" w:rsidRPr="00C73A52">
        <w:rPr>
          <w:rFonts w:cs="Times New Roman"/>
          <w:sz w:val="20"/>
          <w:szCs w:val="20"/>
        </w:rPr>
        <w:t xml:space="preserve"> _________________________________________________________________________</w:t>
      </w:r>
    </w:p>
    <w:p w14:paraId="7842DDB1" w14:textId="77777777" w:rsidR="003628CA" w:rsidRPr="00C73A52" w:rsidRDefault="003628CA" w:rsidP="00116EC1">
      <w:pPr>
        <w:rPr>
          <w:rFonts w:cs="Times New Roman"/>
          <w:b/>
          <w:bCs/>
          <w:sz w:val="20"/>
          <w:szCs w:val="20"/>
        </w:rPr>
      </w:pPr>
    </w:p>
    <w:p w14:paraId="383FC949" w14:textId="77777777" w:rsidR="00116EC1" w:rsidRPr="00C73A52" w:rsidRDefault="00116EC1" w:rsidP="00116EC1">
      <w:pPr>
        <w:rPr>
          <w:rFonts w:cs="Times New Roman"/>
          <w:sz w:val="20"/>
          <w:szCs w:val="20"/>
        </w:rPr>
      </w:pPr>
      <w:r w:rsidRPr="00C73A52">
        <w:rPr>
          <w:rFonts w:cs="Times New Roman"/>
          <w:b/>
          <w:bCs/>
          <w:sz w:val="20"/>
          <w:szCs w:val="20"/>
        </w:rPr>
        <w:t>2.Cognome e nome</w:t>
      </w:r>
      <w:r w:rsidR="00374CB5" w:rsidRPr="00C73A52">
        <w:rPr>
          <w:rFonts w:cs="Times New Roman"/>
          <w:b/>
          <w:bCs/>
          <w:sz w:val="20"/>
          <w:szCs w:val="20"/>
        </w:rPr>
        <w:t>:</w:t>
      </w:r>
    </w:p>
    <w:p w14:paraId="0219C446" w14:textId="77777777" w:rsidR="00116EC1" w:rsidRPr="00C73A52" w:rsidRDefault="00116EC1" w:rsidP="00116EC1">
      <w:pPr>
        <w:rPr>
          <w:rFonts w:cs="Times New Roman"/>
          <w:b/>
          <w:bCs/>
          <w:sz w:val="20"/>
          <w:szCs w:val="20"/>
        </w:rPr>
      </w:pPr>
      <w:r w:rsidRPr="00C73A52">
        <w:rPr>
          <w:rFonts w:cs="Times New Roman"/>
          <w:sz w:val="20"/>
          <w:szCs w:val="20"/>
        </w:rPr>
        <w:t>Motivazione</w:t>
      </w:r>
      <w:r w:rsidR="00463B0A" w:rsidRPr="00C73A52">
        <w:rPr>
          <w:rFonts w:cs="Times New Roman"/>
          <w:sz w:val="20"/>
          <w:szCs w:val="20"/>
        </w:rPr>
        <w:t xml:space="preserve"> </w:t>
      </w:r>
      <w:r w:rsidRPr="00C73A52">
        <w:rPr>
          <w:rFonts w:cs="Times New Roman"/>
          <w:sz w:val="20"/>
          <w:szCs w:val="20"/>
        </w:rPr>
        <w:t xml:space="preserve">e/o </w:t>
      </w:r>
      <w:r w:rsidR="001C0F7A" w:rsidRPr="00C73A52">
        <w:rPr>
          <w:rFonts w:cs="Times New Roman"/>
          <w:sz w:val="20"/>
          <w:szCs w:val="20"/>
        </w:rPr>
        <w:t>“</w:t>
      </w:r>
      <w:r w:rsidRPr="00C73A52">
        <w:rPr>
          <w:rFonts w:cs="Times New Roman"/>
          <w:sz w:val="20"/>
          <w:szCs w:val="20"/>
        </w:rPr>
        <w:t>debiti formativi</w:t>
      </w:r>
      <w:r w:rsidR="001C0F7A" w:rsidRPr="00C73A52">
        <w:rPr>
          <w:rFonts w:cs="Times New Roman"/>
          <w:sz w:val="20"/>
          <w:szCs w:val="20"/>
        </w:rPr>
        <w:t>”</w:t>
      </w:r>
      <w:r w:rsidR="00374CB5" w:rsidRPr="00C73A52">
        <w:rPr>
          <w:rFonts w:cs="Times New Roman"/>
          <w:sz w:val="20"/>
          <w:szCs w:val="20"/>
        </w:rPr>
        <w:t xml:space="preserve">: </w:t>
      </w:r>
    </w:p>
    <w:p w14:paraId="318B613C" w14:textId="77777777" w:rsidR="00AF1B91" w:rsidRPr="00C73A52" w:rsidRDefault="00174310" w:rsidP="00154F7C">
      <w:pPr>
        <w:pStyle w:val="Standard"/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_________________________________</w:t>
      </w:r>
      <w:r w:rsidR="003628CA" w:rsidRPr="00C73A52">
        <w:rPr>
          <w:rFonts w:ascii="Times New Roman" w:hAnsi="Times New Roman"/>
          <w:sz w:val="20"/>
        </w:rPr>
        <w:t>_____________________________</w:t>
      </w:r>
    </w:p>
    <w:p w14:paraId="4B1E104B" w14:textId="77777777" w:rsidR="003628CA" w:rsidRPr="00C73A52" w:rsidRDefault="003628CA" w:rsidP="003628CA">
      <w:pPr>
        <w:pStyle w:val="Standard"/>
        <w:rPr>
          <w:rFonts w:ascii="Times New Roman" w:hAnsi="Times New Roman"/>
          <w:sz w:val="20"/>
        </w:rPr>
      </w:pPr>
    </w:p>
    <w:p w14:paraId="5B63E164" w14:textId="77777777" w:rsidR="003628CA" w:rsidRPr="00C73A52" w:rsidRDefault="003628CA" w:rsidP="003628CA">
      <w:pPr>
        <w:pStyle w:val="Standard"/>
        <w:rPr>
          <w:rFonts w:ascii="Times New Roman" w:hAnsi="Times New Roman"/>
          <w:sz w:val="20"/>
        </w:rPr>
      </w:pPr>
    </w:p>
    <w:p w14:paraId="21CA927F" w14:textId="77777777" w:rsidR="00AF1B91" w:rsidRPr="00C73A52" w:rsidRDefault="003628CA" w:rsidP="005E2562">
      <w:pPr>
        <w:pStyle w:val="Titolo31"/>
        <w:rPr>
          <w:sz w:val="20"/>
          <w:szCs w:val="20"/>
        </w:rPr>
      </w:pPr>
      <w:r w:rsidRPr="00C73A52">
        <w:rPr>
          <w:sz w:val="20"/>
          <w:szCs w:val="20"/>
        </w:rPr>
        <w:t xml:space="preserve"> INTERVENTI EFFETTUATI NEL CORSO DELL'ANNO</w:t>
      </w:r>
    </w:p>
    <w:p w14:paraId="7362CB74" w14:textId="77777777" w:rsidR="00307163" w:rsidRPr="00C73A52" w:rsidRDefault="00307163" w:rsidP="00307163">
      <w:pPr>
        <w:pStyle w:val="Standard"/>
        <w:rPr>
          <w:rFonts w:ascii="Times New Roman" w:hAnsi="Times New Roman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00"/>
        <w:gridCol w:w="3411"/>
        <w:gridCol w:w="3385"/>
      </w:tblGrid>
      <w:tr w:rsidR="00307163" w:rsidRPr="00C73A52" w14:paraId="509B6DCE" w14:textId="77777777" w:rsidTr="00307163">
        <w:tc>
          <w:tcPr>
            <w:tcW w:w="3448" w:type="dxa"/>
          </w:tcPr>
          <w:p w14:paraId="30241F9F" w14:textId="77777777" w:rsidR="00307163" w:rsidRPr="00C73A52" w:rsidRDefault="00307163" w:rsidP="00307163">
            <w:pPr>
              <w:pStyle w:val="Standard"/>
              <w:rPr>
                <w:rFonts w:ascii="Times New Roman" w:hAnsi="Times New Roman"/>
                <w:sz w:val="20"/>
              </w:rPr>
            </w:pPr>
          </w:p>
        </w:tc>
        <w:tc>
          <w:tcPr>
            <w:tcW w:w="3449" w:type="dxa"/>
          </w:tcPr>
          <w:p w14:paraId="74DDE19D" w14:textId="77777777" w:rsidR="00307163" w:rsidRPr="00C73A52" w:rsidRDefault="00307163" w:rsidP="00307163">
            <w:pPr>
              <w:pStyle w:val="Standard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Disciplina</w:t>
            </w:r>
          </w:p>
        </w:tc>
        <w:tc>
          <w:tcPr>
            <w:tcW w:w="3449" w:type="dxa"/>
          </w:tcPr>
          <w:p w14:paraId="7F252F7B" w14:textId="77777777" w:rsidR="00307163" w:rsidRPr="00C73A52" w:rsidRDefault="00307163" w:rsidP="00307163">
            <w:pPr>
              <w:pStyle w:val="Standard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Nomi alunni</w:t>
            </w:r>
          </w:p>
        </w:tc>
      </w:tr>
      <w:tr w:rsidR="008C2D33" w:rsidRPr="00C73A52" w14:paraId="38BFE155" w14:textId="77777777" w:rsidTr="00307163">
        <w:tc>
          <w:tcPr>
            <w:tcW w:w="3448" w:type="dxa"/>
            <w:vMerge w:val="restart"/>
          </w:tcPr>
          <w:p w14:paraId="75D055DE" w14:textId="77777777" w:rsidR="008C2D33" w:rsidRPr="00C73A52" w:rsidRDefault="008C2D33" w:rsidP="00307163">
            <w:pPr>
              <w:pStyle w:val="Standard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Recupero</w:t>
            </w:r>
          </w:p>
          <w:p w14:paraId="547B2447" w14:textId="77777777" w:rsidR="008C2D33" w:rsidRPr="00C73A52" w:rsidRDefault="008C2D33" w:rsidP="00307163">
            <w:pPr>
              <w:pStyle w:val="Standard"/>
              <w:rPr>
                <w:rFonts w:ascii="Times New Roman" w:hAnsi="Times New Roman"/>
                <w:b/>
                <w:bCs/>
                <w:sz w:val="20"/>
              </w:rPr>
            </w:pPr>
          </w:p>
          <w:p w14:paraId="132B90BC" w14:textId="77777777" w:rsidR="008C2D33" w:rsidRPr="00C73A52" w:rsidRDefault="008C2D33" w:rsidP="00307163">
            <w:pPr>
              <w:pStyle w:val="Standard"/>
              <w:rPr>
                <w:rFonts w:ascii="Times New Roman" w:hAnsi="Times New Roman"/>
                <w:sz w:val="20"/>
              </w:rPr>
            </w:pPr>
          </w:p>
        </w:tc>
        <w:tc>
          <w:tcPr>
            <w:tcW w:w="3449" w:type="dxa"/>
          </w:tcPr>
          <w:p w14:paraId="095C4714" w14:textId="77777777" w:rsidR="008C2D33" w:rsidRPr="00C73A52" w:rsidRDefault="008C2D33" w:rsidP="00307163">
            <w:pPr>
              <w:pStyle w:val="Standard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ITAL.</w:t>
            </w:r>
          </w:p>
        </w:tc>
        <w:tc>
          <w:tcPr>
            <w:tcW w:w="3449" w:type="dxa"/>
          </w:tcPr>
          <w:p w14:paraId="341F8862" w14:textId="77777777" w:rsidR="008C2D33" w:rsidRPr="00C73A52" w:rsidRDefault="008C2D33" w:rsidP="00307163">
            <w:pPr>
              <w:pStyle w:val="Standard"/>
              <w:rPr>
                <w:rFonts w:ascii="Times New Roman" w:hAnsi="Times New Roman"/>
                <w:sz w:val="20"/>
              </w:rPr>
            </w:pPr>
          </w:p>
        </w:tc>
      </w:tr>
      <w:tr w:rsidR="008C2D33" w:rsidRPr="00C73A52" w14:paraId="1CB8029F" w14:textId="77777777" w:rsidTr="00307163">
        <w:tc>
          <w:tcPr>
            <w:tcW w:w="3448" w:type="dxa"/>
            <w:vMerge/>
          </w:tcPr>
          <w:p w14:paraId="34344987" w14:textId="77777777" w:rsidR="008C2D33" w:rsidRPr="00C73A52" w:rsidRDefault="008C2D33" w:rsidP="00307163">
            <w:pPr>
              <w:pStyle w:val="Standard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3449" w:type="dxa"/>
          </w:tcPr>
          <w:p w14:paraId="54F59D1A" w14:textId="77777777" w:rsidR="008C2D33" w:rsidRPr="00C73A52" w:rsidRDefault="008C2D33" w:rsidP="00307163">
            <w:pPr>
              <w:pStyle w:val="Standard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MAT.</w:t>
            </w:r>
          </w:p>
        </w:tc>
        <w:tc>
          <w:tcPr>
            <w:tcW w:w="3449" w:type="dxa"/>
          </w:tcPr>
          <w:p w14:paraId="6D98DF36" w14:textId="77777777" w:rsidR="008C2D33" w:rsidRPr="00C73A52" w:rsidRDefault="008C2D33" w:rsidP="00307163">
            <w:pPr>
              <w:pStyle w:val="Standard"/>
              <w:rPr>
                <w:rFonts w:ascii="Times New Roman" w:hAnsi="Times New Roman"/>
                <w:sz w:val="20"/>
              </w:rPr>
            </w:pPr>
          </w:p>
        </w:tc>
      </w:tr>
      <w:tr w:rsidR="008C2D33" w:rsidRPr="00C73A52" w14:paraId="3BBCF5F5" w14:textId="77777777" w:rsidTr="00307163">
        <w:tc>
          <w:tcPr>
            <w:tcW w:w="3448" w:type="dxa"/>
            <w:vMerge/>
          </w:tcPr>
          <w:p w14:paraId="5A4945BB" w14:textId="77777777" w:rsidR="008C2D33" w:rsidRPr="00C73A52" w:rsidRDefault="008C2D33" w:rsidP="00307163">
            <w:pPr>
              <w:pStyle w:val="Standard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3449" w:type="dxa"/>
          </w:tcPr>
          <w:p w14:paraId="48050B13" w14:textId="77777777" w:rsidR="008C2D33" w:rsidRPr="00C73A52" w:rsidRDefault="008C2D33" w:rsidP="00307163">
            <w:pPr>
              <w:pStyle w:val="Standard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INGL.</w:t>
            </w:r>
            <w:r w:rsidR="00775993" w:rsidRPr="00C73A52">
              <w:rPr>
                <w:rFonts w:ascii="Times New Roman" w:hAnsi="Times New Roman"/>
                <w:sz w:val="20"/>
              </w:rPr>
              <w:t>/SPAGNOLO</w:t>
            </w:r>
          </w:p>
        </w:tc>
        <w:tc>
          <w:tcPr>
            <w:tcW w:w="3449" w:type="dxa"/>
          </w:tcPr>
          <w:p w14:paraId="0486A036" w14:textId="77777777" w:rsidR="008C2D33" w:rsidRPr="00C73A52" w:rsidRDefault="008C2D33" w:rsidP="00307163">
            <w:pPr>
              <w:pStyle w:val="Standard"/>
              <w:rPr>
                <w:rFonts w:ascii="Times New Roman" w:hAnsi="Times New Roman"/>
                <w:sz w:val="20"/>
              </w:rPr>
            </w:pPr>
          </w:p>
        </w:tc>
      </w:tr>
      <w:tr w:rsidR="00307163" w:rsidRPr="00C73A52" w14:paraId="7A8253FB" w14:textId="77777777" w:rsidTr="00307163">
        <w:tc>
          <w:tcPr>
            <w:tcW w:w="3448" w:type="dxa"/>
          </w:tcPr>
          <w:p w14:paraId="5B3496A3" w14:textId="77777777" w:rsidR="00307163" w:rsidRPr="00C73A52" w:rsidRDefault="00307163" w:rsidP="00307163">
            <w:pPr>
              <w:pStyle w:val="Standard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Potenziamento</w:t>
            </w:r>
          </w:p>
          <w:p w14:paraId="0B83D4DE" w14:textId="77777777" w:rsidR="00DC5A4E" w:rsidRPr="00C73A52" w:rsidRDefault="00DC5A4E" w:rsidP="00307163">
            <w:pPr>
              <w:pStyle w:val="Standard"/>
              <w:rPr>
                <w:rFonts w:ascii="Times New Roman" w:hAnsi="Times New Roman"/>
                <w:b/>
                <w:bCs/>
                <w:sz w:val="20"/>
              </w:rPr>
            </w:pPr>
          </w:p>
          <w:p w14:paraId="5B8A0078" w14:textId="77777777" w:rsidR="00DC5A4E" w:rsidRPr="00C73A52" w:rsidRDefault="00DC5A4E" w:rsidP="00307163">
            <w:pPr>
              <w:pStyle w:val="Standard"/>
              <w:rPr>
                <w:rFonts w:ascii="Times New Roman" w:hAnsi="Times New Roman"/>
                <w:sz w:val="20"/>
              </w:rPr>
            </w:pPr>
          </w:p>
        </w:tc>
        <w:tc>
          <w:tcPr>
            <w:tcW w:w="3449" w:type="dxa"/>
          </w:tcPr>
          <w:p w14:paraId="5840E1CB" w14:textId="77777777" w:rsidR="00307163" w:rsidRPr="00C73A52" w:rsidRDefault="00307163" w:rsidP="00307163">
            <w:pPr>
              <w:pStyle w:val="Standard"/>
              <w:rPr>
                <w:rFonts w:ascii="Times New Roman" w:hAnsi="Times New Roman"/>
                <w:sz w:val="20"/>
              </w:rPr>
            </w:pPr>
          </w:p>
        </w:tc>
        <w:tc>
          <w:tcPr>
            <w:tcW w:w="3449" w:type="dxa"/>
          </w:tcPr>
          <w:p w14:paraId="4C231FA8" w14:textId="77777777" w:rsidR="00307163" w:rsidRPr="00C73A52" w:rsidRDefault="00307163" w:rsidP="00307163">
            <w:pPr>
              <w:pStyle w:val="Standard"/>
              <w:rPr>
                <w:rFonts w:ascii="Times New Roman" w:hAnsi="Times New Roman"/>
                <w:sz w:val="20"/>
              </w:rPr>
            </w:pPr>
          </w:p>
        </w:tc>
      </w:tr>
    </w:tbl>
    <w:p w14:paraId="74DCD039" w14:textId="77777777" w:rsidR="00AF1B91" w:rsidRPr="00C73A52" w:rsidRDefault="00AF1B91" w:rsidP="005E2562">
      <w:pPr>
        <w:pStyle w:val="Titolo31"/>
        <w:rPr>
          <w:sz w:val="20"/>
          <w:szCs w:val="20"/>
        </w:rPr>
      </w:pPr>
    </w:p>
    <w:p w14:paraId="562D0747" w14:textId="77777777" w:rsidR="00AF1B91" w:rsidRPr="00C73A52" w:rsidRDefault="003628CA" w:rsidP="005E2562">
      <w:pPr>
        <w:pStyle w:val="Titolo31"/>
        <w:rPr>
          <w:sz w:val="20"/>
          <w:szCs w:val="20"/>
        </w:rPr>
      </w:pPr>
      <w:r w:rsidRPr="00C73A52">
        <w:rPr>
          <w:sz w:val="20"/>
          <w:szCs w:val="20"/>
        </w:rPr>
        <w:t xml:space="preserve"> ATTIVITÀ SVOLTE</w:t>
      </w:r>
    </w:p>
    <w:p w14:paraId="187D1047" w14:textId="77777777" w:rsidR="00AF1B91" w:rsidRPr="00C73A52" w:rsidRDefault="00AF1B91" w:rsidP="00AF1B91">
      <w:pPr>
        <w:pStyle w:val="Standard"/>
        <w:rPr>
          <w:rFonts w:ascii="Times New Roman" w:hAnsi="Times New Roman"/>
          <w:sz w:val="20"/>
        </w:rPr>
      </w:pPr>
    </w:p>
    <w:tbl>
      <w:tblPr>
        <w:tblW w:w="10192" w:type="dxa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9"/>
        <w:gridCol w:w="1472"/>
        <w:gridCol w:w="1487"/>
        <w:gridCol w:w="1628"/>
        <w:gridCol w:w="1816"/>
      </w:tblGrid>
      <w:tr w:rsidR="00AF1B91" w:rsidRPr="00C73A52" w14:paraId="14553446" w14:textId="77777777" w:rsidTr="00A0124A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63356" w14:textId="77777777" w:rsidR="00AF1B91" w:rsidRPr="00C73A52" w:rsidRDefault="00AF1B91" w:rsidP="00A0124A">
            <w:pPr>
              <w:pStyle w:val="Standard"/>
              <w:snapToGrid w:val="0"/>
              <w:ind w:left="284"/>
              <w:rPr>
                <w:rFonts w:ascii="Times New Roman" w:hAnsi="Times New Roman"/>
                <w:b/>
                <w:sz w:val="20"/>
              </w:rPr>
            </w:pPr>
            <w:r w:rsidRPr="00C73A52">
              <w:rPr>
                <w:rFonts w:ascii="Times New Roman" w:hAnsi="Times New Roman"/>
                <w:b/>
                <w:sz w:val="20"/>
              </w:rPr>
              <w:t>Attività svolte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C1EEA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Curricolare</w:t>
            </w:r>
          </w:p>
          <w:p w14:paraId="054AEB73" w14:textId="77777777" w:rsidR="00AF1B91" w:rsidRPr="00C73A52" w:rsidRDefault="00AF1B91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in orario scolastico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75898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Facoltativo/</w:t>
            </w:r>
          </w:p>
          <w:p w14:paraId="344E9370" w14:textId="77777777" w:rsidR="00AF1B91" w:rsidRPr="00C73A52" w:rsidRDefault="00AF1B91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opzionale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B0FD2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 xml:space="preserve">Curricolare  </w:t>
            </w:r>
          </w:p>
          <w:p w14:paraId="1D1AC6DB" w14:textId="77777777" w:rsidR="00AF1B91" w:rsidRPr="00C73A52" w:rsidRDefault="00AF1B91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 xml:space="preserve">  in orario extrascolastico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B71B0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Discipline coinvolte</w:t>
            </w:r>
          </w:p>
        </w:tc>
      </w:tr>
      <w:tr w:rsidR="00AF1B91" w:rsidRPr="00C73A52" w14:paraId="0D92DF21" w14:textId="77777777" w:rsidTr="003628CA">
        <w:tc>
          <w:tcPr>
            <w:tcW w:w="10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311E9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b/>
                <w:sz w:val="20"/>
              </w:rPr>
            </w:pPr>
            <w:r w:rsidRPr="00C73A52">
              <w:rPr>
                <w:rFonts w:ascii="Times New Roman" w:hAnsi="Times New Roman"/>
                <w:b/>
                <w:sz w:val="20"/>
              </w:rPr>
              <w:t>Progetti POF</w:t>
            </w:r>
          </w:p>
        </w:tc>
      </w:tr>
      <w:tr w:rsidR="00AF1B91" w:rsidRPr="00C73A52" w14:paraId="5DF17783" w14:textId="77777777" w:rsidTr="00A0124A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6B367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D5C06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01159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63B88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68CBA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F1B91" w:rsidRPr="00C73A52" w14:paraId="180571E0" w14:textId="77777777" w:rsidTr="00A0124A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2C26C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956F1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92DBF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CDC30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81B8B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F1B91" w:rsidRPr="00C73A52" w14:paraId="107F0DC2" w14:textId="77777777" w:rsidTr="00A0124A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E51B4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12A21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9EF41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C8473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22916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F1B91" w:rsidRPr="00C73A52" w14:paraId="1DDA6D26" w14:textId="77777777" w:rsidTr="00A0124A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F7A01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870DA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E11AB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8A8FB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7998C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F1B91" w:rsidRPr="00C73A52" w14:paraId="37C251D5" w14:textId="77777777" w:rsidTr="00A0124A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A03C0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EB863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48D6D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251CE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9496B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F1B91" w:rsidRPr="00C73A52" w14:paraId="17F5DBEC" w14:textId="77777777" w:rsidTr="00A0124A"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A288E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290B3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5F6F3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F8C8A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F4FD1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F1B91" w:rsidRPr="00C73A52" w14:paraId="6E948384" w14:textId="77777777" w:rsidTr="00A0124A"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29BCA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F70EB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BCDB9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010B1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D3204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</w:tr>
      <w:tr w:rsidR="00AF1B91" w:rsidRPr="00C73A52" w14:paraId="5D79CE2C" w14:textId="77777777" w:rsidTr="00A0124A"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64468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B2187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1E00E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D52C6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D6008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</w:tr>
      <w:tr w:rsidR="00AF1B91" w:rsidRPr="00C73A52" w14:paraId="673F17E1" w14:textId="77777777" w:rsidTr="00A0124A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761D3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0AE72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1409A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83115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FC3FF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F1B91" w:rsidRPr="00C73A52" w14:paraId="32D572E7" w14:textId="77777777" w:rsidTr="003628CA">
        <w:tc>
          <w:tcPr>
            <w:tcW w:w="10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3F185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b/>
                <w:sz w:val="20"/>
              </w:rPr>
            </w:pPr>
            <w:r w:rsidRPr="00C73A52">
              <w:rPr>
                <w:rFonts w:ascii="Times New Roman" w:hAnsi="Times New Roman"/>
                <w:b/>
                <w:sz w:val="20"/>
              </w:rPr>
              <w:t>Visite/ viaggi di istruzione</w:t>
            </w:r>
          </w:p>
        </w:tc>
      </w:tr>
      <w:tr w:rsidR="00AF1B91" w:rsidRPr="00C73A52" w14:paraId="74CED678" w14:textId="77777777" w:rsidTr="00A0124A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5DDDC" w14:textId="77777777" w:rsidR="00AF1B91" w:rsidRPr="00C73A52" w:rsidRDefault="00AF1B91" w:rsidP="009C327E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D27E0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F85E2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FE9D9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AECE4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F1B91" w:rsidRPr="00C73A52" w14:paraId="5C9D0D42" w14:textId="77777777" w:rsidTr="00A0124A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6AC29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77065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FA1D1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FA193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6454B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F1B91" w:rsidRPr="00C73A52" w14:paraId="24271B1A" w14:textId="77777777" w:rsidTr="00A0124A"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293F7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32F4A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A0B70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5B48F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CA8DE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F1B91" w:rsidRPr="00C73A52" w14:paraId="098A42FB" w14:textId="77777777" w:rsidTr="00A0124A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6EBE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02EA3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A0539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725A9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CA8F2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F1B91" w:rsidRPr="00C73A52" w14:paraId="0C45873E" w14:textId="77777777" w:rsidTr="00A0124A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83C6D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2DFA3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A5958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23260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36990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F1B91" w:rsidRPr="00C73A52" w14:paraId="7B8DBE7E" w14:textId="77777777" w:rsidTr="00A0124A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20567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61CE1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EC31E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05EDF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445FC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F1B91" w:rsidRPr="00C73A52" w14:paraId="3CD6B87E" w14:textId="77777777" w:rsidTr="00A0124A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1E1D6" w14:textId="77777777" w:rsidR="00AF1B91" w:rsidRPr="00C73A52" w:rsidRDefault="00AF1B91" w:rsidP="00A0124A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17E2D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23701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4CCBF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F9BBF" w14:textId="77777777" w:rsidR="00AF1B91" w:rsidRPr="00C73A52" w:rsidRDefault="00AF1B91" w:rsidP="00A0124A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147085E7" w14:textId="77777777" w:rsidR="00AF1B91" w:rsidRPr="00C73A52" w:rsidRDefault="00AF1B91" w:rsidP="00AF1B91">
      <w:pPr>
        <w:pStyle w:val="Standard"/>
        <w:rPr>
          <w:rFonts w:ascii="Times New Roman" w:hAnsi="Times New Roman"/>
          <w:sz w:val="20"/>
        </w:rPr>
      </w:pPr>
    </w:p>
    <w:p w14:paraId="3BCDB760" w14:textId="77777777" w:rsidR="00891594" w:rsidRPr="00C73A52" w:rsidRDefault="003628CA" w:rsidP="005E2562">
      <w:pPr>
        <w:pStyle w:val="Titolo31"/>
        <w:rPr>
          <w:sz w:val="20"/>
          <w:szCs w:val="20"/>
        </w:rPr>
      </w:pPr>
      <w:r w:rsidRPr="00C73A52">
        <w:rPr>
          <w:sz w:val="20"/>
          <w:szCs w:val="20"/>
        </w:rPr>
        <w:t>LINEE DIDATTICHE E METODOLOGICHE</w:t>
      </w:r>
    </w:p>
    <w:p w14:paraId="5E00AA27" w14:textId="77777777" w:rsidR="00891594" w:rsidRPr="00C73A52" w:rsidRDefault="00891594" w:rsidP="009C327E">
      <w:pPr>
        <w:pStyle w:val="Standard"/>
        <w:numPr>
          <w:ilvl w:val="0"/>
          <w:numId w:val="23"/>
        </w:numPr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Lezioni frontali (anche con l’ausilio di mezzi audiovisivi)</w:t>
      </w:r>
    </w:p>
    <w:p w14:paraId="5A8C708F" w14:textId="77777777" w:rsidR="00891594" w:rsidRPr="00C73A52" w:rsidRDefault="00891594" w:rsidP="009C327E">
      <w:pPr>
        <w:pStyle w:val="Standard"/>
        <w:numPr>
          <w:ilvl w:val="0"/>
          <w:numId w:val="23"/>
        </w:numPr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Lezione/applicazione (</w:t>
      </w:r>
      <w:r w:rsidRPr="00C73A52">
        <w:rPr>
          <w:rFonts w:ascii="Times New Roman" w:hAnsi="Times New Roman"/>
          <w:color w:val="000000"/>
          <w:sz w:val="20"/>
        </w:rPr>
        <w:t>spiegazione seguita da esercizi applicativi)</w:t>
      </w:r>
    </w:p>
    <w:p w14:paraId="58C70859" w14:textId="77777777" w:rsidR="00891594" w:rsidRPr="00C73A52" w:rsidRDefault="00891594" w:rsidP="009C327E">
      <w:pPr>
        <w:pStyle w:val="Standard"/>
        <w:numPr>
          <w:ilvl w:val="0"/>
          <w:numId w:val="23"/>
        </w:numPr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Lavoro di gruppo</w:t>
      </w:r>
    </w:p>
    <w:p w14:paraId="66981579" w14:textId="77777777" w:rsidR="00891594" w:rsidRPr="00C73A52" w:rsidRDefault="00891594" w:rsidP="009C327E">
      <w:pPr>
        <w:pStyle w:val="Standard"/>
        <w:numPr>
          <w:ilvl w:val="0"/>
          <w:numId w:val="23"/>
        </w:numPr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Esercitazioni individuali in classe</w:t>
      </w:r>
    </w:p>
    <w:p w14:paraId="737CA64F" w14:textId="77777777" w:rsidR="00AF1B91" w:rsidRPr="00C73A52" w:rsidRDefault="00AF1B91" w:rsidP="009C327E">
      <w:pPr>
        <w:pStyle w:val="Standard"/>
        <w:numPr>
          <w:ilvl w:val="0"/>
          <w:numId w:val="23"/>
        </w:numPr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Brainstorming</w:t>
      </w:r>
    </w:p>
    <w:p w14:paraId="10051F5C" w14:textId="77777777" w:rsidR="00AF1B91" w:rsidRPr="00C73A52" w:rsidRDefault="00AF1B91" w:rsidP="009C327E">
      <w:pPr>
        <w:pStyle w:val="Standard"/>
        <w:numPr>
          <w:ilvl w:val="0"/>
          <w:numId w:val="23"/>
        </w:numPr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Metodo induttivo</w:t>
      </w:r>
    </w:p>
    <w:p w14:paraId="2F90CD3C" w14:textId="77777777" w:rsidR="00AF1B91" w:rsidRPr="00C73A52" w:rsidRDefault="00AF1B91" w:rsidP="009C327E">
      <w:pPr>
        <w:pStyle w:val="Standard"/>
        <w:numPr>
          <w:ilvl w:val="0"/>
          <w:numId w:val="23"/>
        </w:numPr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Metodo deduttivo</w:t>
      </w:r>
    </w:p>
    <w:p w14:paraId="611E5534" w14:textId="77777777" w:rsidR="00307163" w:rsidRPr="00C73A52" w:rsidRDefault="00307163" w:rsidP="009C327E">
      <w:pPr>
        <w:pStyle w:val="Standard"/>
        <w:numPr>
          <w:ilvl w:val="0"/>
          <w:numId w:val="23"/>
        </w:numPr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Role playing</w:t>
      </w:r>
    </w:p>
    <w:p w14:paraId="63B7A6FF" w14:textId="77777777" w:rsidR="00891594" w:rsidRPr="00C73A52" w:rsidRDefault="00891594" w:rsidP="009C327E">
      <w:pPr>
        <w:pStyle w:val="Standard"/>
        <w:numPr>
          <w:ilvl w:val="0"/>
          <w:numId w:val="23"/>
        </w:numPr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Ricerca</w:t>
      </w:r>
    </w:p>
    <w:p w14:paraId="178E6F30" w14:textId="77777777" w:rsidR="00891594" w:rsidRPr="00C73A52" w:rsidRDefault="00891594" w:rsidP="009C327E">
      <w:pPr>
        <w:pStyle w:val="Standard"/>
        <w:numPr>
          <w:ilvl w:val="0"/>
          <w:numId w:val="23"/>
        </w:numPr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Compresenza di docenti</w:t>
      </w:r>
    </w:p>
    <w:p w14:paraId="4E4C4327" w14:textId="77777777" w:rsidR="00891594" w:rsidRPr="00C73A52" w:rsidRDefault="00891594" w:rsidP="009C327E">
      <w:pPr>
        <w:pStyle w:val="Standard"/>
        <w:numPr>
          <w:ilvl w:val="0"/>
          <w:numId w:val="23"/>
        </w:numPr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Didattica laboratoriale</w:t>
      </w:r>
    </w:p>
    <w:p w14:paraId="5EB90A47" w14:textId="77777777" w:rsidR="00891594" w:rsidRPr="00C73A52" w:rsidRDefault="00891594" w:rsidP="009C327E">
      <w:pPr>
        <w:pStyle w:val="Standard"/>
        <w:numPr>
          <w:ilvl w:val="0"/>
          <w:numId w:val="23"/>
        </w:numPr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Partecipazione a concorsi</w:t>
      </w:r>
    </w:p>
    <w:p w14:paraId="7BCC4132" w14:textId="77777777" w:rsidR="00891594" w:rsidRPr="00C73A52" w:rsidRDefault="00891594" w:rsidP="00891594">
      <w:pPr>
        <w:pStyle w:val="Standard"/>
        <w:numPr>
          <w:ilvl w:val="0"/>
          <w:numId w:val="12"/>
        </w:numPr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Partecipazione a manifestazioni e spettacoli (teatrali, cinematografici, musicali)</w:t>
      </w:r>
    </w:p>
    <w:p w14:paraId="65EE2195" w14:textId="77777777" w:rsidR="00891594" w:rsidRPr="00C73A52" w:rsidRDefault="00891594" w:rsidP="00891594">
      <w:pPr>
        <w:pStyle w:val="Standard"/>
        <w:numPr>
          <w:ilvl w:val="0"/>
          <w:numId w:val="12"/>
        </w:numPr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Integrazione didattica attraverso visite guidate e/o viaggi di istruzione</w:t>
      </w:r>
    </w:p>
    <w:p w14:paraId="7B8B4C3C" w14:textId="77777777" w:rsidR="00891594" w:rsidRPr="00C73A52" w:rsidRDefault="00891594" w:rsidP="00891594">
      <w:pPr>
        <w:pStyle w:val="Standard"/>
        <w:numPr>
          <w:ilvl w:val="0"/>
          <w:numId w:val="12"/>
        </w:numPr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Attività curricolare in orario extrascolastico.</w:t>
      </w:r>
    </w:p>
    <w:p w14:paraId="29F88459" w14:textId="77777777" w:rsidR="00891594" w:rsidRPr="00C73A52" w:rsidRDefault="00891594" w:rsidP="00891594">
      <w:pPr>
        <w:pStyle w:val="Standard"/>
        <w:rPr>
          <w:rFonts w:ascii="Times New Roman" w:hAnsi="Times New Roman"/>
          <w:sz w:val="20"/>
        </w:rPr>
      </w:pPr>
    </w:p>
    <w:p w14:paraId="3DFA0933" w14:textId="77777777" w:rsidR="00891594" w:rsidRPr="00C73A52" w:rsidRDefault="003628CA" w:rsidP="005E2562">
      <w:pPr>
        <w:pStyle w:val="Titolo31"/>
        <w:rPr>
          <w:sz w:val="20"/>
          <w:szCs w:val="20"/>
        </w:rPr>
      </w:pPr>
      <w:r w:rsidRPr="00C73A52">
        <w:rPr>
          <w:sz w:val="20"/>
          <w:szCs w:val="20"/>
        </w:rPr>
        <w:t>STRUMENTI DIDATTICI</w:t>
      </w:r>
    </w:p>
    <w:tbl>
      <w:tblPr>
        <w:tblW w:w="10171" w:type="dxa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4"/>
        <w:gridCol w:w="1516"/>
        <w:gridCol w:w="1114"/>
        <w:gridCol w:w="1522"/>
        <w:gridCol w:w="1385"/>
      </w:tblGrid>
      <w:tr w:rsidR="00891594" w:rsidRPr="00C73A52" w14:paraId="3C5218F0" w14:textId="77777777" w:rsidTr="00A0124A"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3FAC37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Frequenza di utilizzo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BE86C7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sistematica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458777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abituale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6AADC8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occasionale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99AB6B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t>mai</w:t>
            </w:r>
          </w:p>
        </w:tc>
      </w:tr>
      <w:tr w:rsidR="00AF1B91" w:rsidRPr="00C73A52" w14:paraId="27E7C2E7" w14:textId="77777777" w:rsidTr="00A0124A"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938CB3" w14:textId="77777777" w:rsidR="00AF1B91" w:rsidRPr="00C73A52" w:rsidRDefault="00AF1B91" w:rsidP="00A0124A">
            <w:pPr>
              <w:pStyle w:val="Standard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Libro di testo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897CE1" w14:textId="77777777" w:rsidR="00AF1B91" w:rsidRPr="00C73A52" w:rsidRDefault="00AF1B91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89304" w14:textId="77777777" w:rsidR="00AF1B91" w:rsidRPr="00C73A52" w:rsidRDefault="00AF1B91" w:rsidP="00A0124A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7CBAAD" w14:textId="77777777" w:rsidR="00AF1B91" w:rsidRPr="00C73A52" w:rsidRDefault="00AF1B91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12377D" w14:textId="77777777" w:rsidR="00AF1B91" w:rsidRPr="00C73A52" w:rsidRDefault="00AF1B91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91594" w:rsidRPr="00C73A52" w14:paraId="124E4809" w14:textId="77777777" w:rsidTr="00A0124A"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2CE194" w14:textId="77777777" w:rsidR="00891594" w:rsidRPr="00C73A52" w:rsidRDefault="00891594" w:rsidP="00A0124A">
            <w:pPr>
              <w:pStyle w:val="Standard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Fotocopie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D68D15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EF3FD1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FE419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8E4086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91594" w:rsidRPr="00C73A52" w14:paraId="33411660" w14:textId="77777777" w:rsidTr="00A0124A"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2E39EA" w14:textId="77777777" w:rsidR="00891594" w:rsidRPr="00C73A52" w:rsidRDefault="00891594" w:rsidP="00A0124A">
            <w:pPr>
              <w:pStyle w:val="Standard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Lavagna interattiva multimediale (LIM)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70AC22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88844B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481953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004417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91594" w:rsidRPr="00C73A52" w14:paraId="3F4FBAB8" w14:textId="77777777" w:rsidTr="00A0124A"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04298E" w14:textId="77777777" w:rsidR="00891594" w:rsidRPr="00C73A52" w:rsidRDefault="00891594" w:rsidP="00A0124A">
            <w:pPr>
              <w:pStyle w:val="Standard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Film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BB0DC5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C0898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B29ABE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737AE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91594" w:rsidRPr="00C73A52" w14:paraId="51E22411" w14:textId="77777777" w:rsidTr="00A0124A"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BAFAA2" w14:textId="77777777" w:rsidR="00891594" w:rsidRPr="00C73A52" w:rsidRDefault="00891594" w:rsidP="00A0124A">
            <w:pPr>
              <w:pStyle w:val="Standard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Software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2E183B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64612F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F10212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936A5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91594" w:rsidRPr="00C73A52" w14:paraId="3B07A8EB" w14:textId="77777777" w:rsidTr="00A0124A"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8E8EFE" w14:textId="77777777" w:rsidR="00891594" w:rsidRPr="00C73A52" w:rsidRDefault="00891594" w:rsidP="00A0124A">
            <w:pPr>
              <w:pStyle w:val="Standard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Prodotti multimediali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1098EA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C71F8D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123632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B5EB11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91594" w:rsidRPr="00C73A52" w14:paraId="72395225" w14:textId="77777777" w:rsidTr="00A0124A"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E80CA0" w14:textId="77777777" w:rsidR="00891594" w:rsidRPr="00C73A52" w:rsidRDefault="00891594" w:rsidP="00A0124A">
            <w:pPr>
              <w:pStyle w:val="Standard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Biblioteca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92B04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3430F0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464405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AC760C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91594" w:rsidRPr="00C73A52" w14:paraId="4475A8C9" w14:textId="77777777" w:rsidTr="00A0124A"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114097" w14:textId="77777777" w:rsidR="00891594" w:rsidRPr="00C73A52" w:rsidRDefault="00891594" w:rsidP="00A0124A">
            <w:pPr>
              <w:pStyle w:val="Standard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Internet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7B11A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8220E4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349AA0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1CD71F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91594" w:rsidRPr="00C73A52" w14:paraId="6F35A342" w14:textId="77777777" w:rsidTr="00A0124A"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D90FC4" w14:textId="77777777" w:rsidR="00891594" w:rsidRPr="00C73A52" w:rsidRDefault="00891594" w:rsidP="00A0124A">
            <w:pPr>
              <w:pStyle w:val="Standard"/>
              <w:rPr>
                <w:rFonts w:ascii="Times New Roman" w:hAnsi="Times New Roman"/>
                <w:sz w:val="20"/>
              </w:rPr>
            </w:pPr>
            <w:r w:rsidRPr="00C73A52">
              <w:rPr>
                <w:rFonts w:ascii="Times New Roman" w:hAnsi="Times New Roman"/>
                <w:sz w:val="20"/>
              </w:rPr>
              <w:t>Risorse umane (testimonianze, esperienze dirette, interviste, ecc.)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3ECFDB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8F5ED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BF581F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A45AA1" w14:textId="77777777" w:rsidR="00891594" w:rsidRPr="00C73A52" w:rsidRDefault="00891594" w:rsidP="00A0124A">
            <w:pPr>
              <w:pStyle w:val="Standard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77C513D5" w14:textId="77777777" w:rsidR="00891594" w:rsidRPr="00C73A52" w:rsidRDefault="00891594" w:rsidP="005E2562">
      <w:pPr>
        <w:pStyle w:val="Titolo31"/>
        <w:rPr>
          <w:sz w:val="20"/>
          <w:szCs w:val="20"/>
        </w:rPr>
      </w:pPr>
    </w:p>
    <w:p w14:paraId="5E96D221" w14:textId="77777777" w:rsidR="00686212" w:rsidRPr="00C73A52" w:rsidRDefault="00686212">
      <w:pPr>
        <w:pStyle w:val="Standard"/>
        <w:rPr>
          <w:rFonts w:ascii="Times New Roman" w:hAnsi="Times New Roman"/>
          <w:sz w:val="20"/>
        </w:rPr>
      </w:pPr>
    </w:p>
    <w:p w14:paraId="5B0830A6" w14:textId="77777777" w:rsidR="00686212" w:rsidRPr="00C73A52" w:rsidRDefault="00A50732" w:rsidP="005E2562">
      <w:pPr>
        <w:pStyle w:val="Titolo31"/>
        <w:rPr>
          <w:sz w:val="20"/>
          <w:szCs w:val="20"/>
        </w:rPr>
      </w:pPr>
      <w:r w:rsidRPr="00C73A52">
        <w:rPr>
          <w:sz w:val="20"/>
          <w:szCs w:val="20"/>
        </w:rPr>
        <w:t>VERIFICA</w:t>
      </w:r>
    </w:p>
    <w:p w14:paraId="643F4963" w14:textId="77777777" w:rsidR="00A50732" w:rsidRPr="00C73A52" w:rsidRDefault="00174310" w:rsidP="00A50732">
      <w:pPr>
        <w:pStyle w:val="Standard"/>
        <w:numPr>
          <w:ilvl w:val="0"/>
          <w:numId w:val="33"/>
        </w:numPr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Test oggettivi</w:t>
      </w:r>
    </w:p>
    <w:p w14:paraId="6AEF492F" w14:textId="77777777" w:rsidR="00A50732" w:rsidRPr="00C73A52" w:rsidRDefault="00174310" w:rsidP="00A50732">
      <w:pPr>
        <w:pStyle w:val="Standard"/>
        <w:numPr>
          <w:ilvl w:val="0"/>
          <w:numId w:val="33"/>
        </w:numPr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Questionari</w:t>
      </w:r>
    </w:p>
    <w:p w14:paraId="78D77154" w14:textId="77777777" w:rsidR="00A50732" w:rsidRPr="00C73A52" w:rsidRDefault="00174310" w:rsidP="00A50732">
      <w:pPr>
        <w:pStyle w:val="Standard"/>
        <w:numPr>
          <w:ilvl w:val="0"/>
          <w:numId w:val="33"/>
        </w:numPr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Colloqui individuali</w:t>
      </w:r>
    </w:p>
    <w:p w14:paraId="7C239B06" w14:textId="77777777" w:rsidR="00A50732" w:rsidRPr="00C73A52" w:rsidRDefault="00174310" w:rsidP="00A50732">
      <w:pPr>
        <w:pStyle w:val="Standard"/>
        <w:numPr>
          <w:ilvl w:val="0"/>
          <w:numId w:val="33"/>
        </w:numPr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Esercitazioni individuali e collettive</w:t>
      </w:r>
    </w:p>
    <w:p w14:paraId="7CFF2A97" w14:textId="77777777" w:rsidR="00A50732" w:rsidRPr="00C73A52" w:rsidRDefault="00174310" w:rsidP="00A50732">
      <w:pPr>
        <w:pStyle w:val="Standard"/>
        <w:numPr>
          <w:ilvl w:val="0"/>
          <w:numId w:val="33"/>
        </w:numPr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Prove scritte</w:t>
      </w:r>
    </w:p>
    <w:p w14:paraId="6411D4F8" w14:textId="77777777" w:rsidR="00686212" w:rsidRPr="00C73A52" w:rsidRDefault="00174310" w:rsidP="00A50732">
      <w:pPr>
        <w:pStyle w:val="Standard"/>
        <w:numPr>
          <w:ilvl w:val="0"/>
          <w:numId w:val="33"/>
        </w:numPr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Prove pratiche</w:t>
      </w:r>
    </w:p>
    <w:p w14:paraId="1B242083" w14:textId="77777777" w:rsidR="00A50732" w:rsidRPr="00C73A52" w:rsidRDefault="00A50732" w:rsidP="00A50732">
      <w:pPr>
        <w:pStyle w:val="Standard"/>
        <w:ind w:left="1495"/>
        <w:rPr>
          <w:rFonts w:ascii="Times New Roman" w:hAnsi="Times New Roman"/>
          <w:sz w:val="20"/>
        </w:rPr>
      </w:pPr>
    </w:p>
    <w:p w14:paraId="54000314" w14:textId="77777777" w:rsidR="00686212" w:rsidRPr="00C73A52" w:rsidRDefault="00174310" w:rsidP="00A50732">
      <w:pPr>
        <w:pStyle w:val="Standard"/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Attuazione delle verifiche</w:t>
      </w:r>
    </w:p>
    <w:p w14:paraId="1F82E6AA" w14:textId="77777777" w:rsidR="00686212" w:rsidRPr="00C73A52" w:rsidRDefault="00174310" w:rsidP="001C0F7A">
      <w:pPr>
        <w:pStyle w:val="Standard"/>
        <w:numPr>
          <w:ilvl w:val="0"/>
          <w:numId w:val="35"/>
        </w:numPr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Le verifiche sono state attuate come da programmazione.</w:t>
      </w:r>
      <w:r w:rsidR="00BA311C" w:rsidRPr="00C73A52">
        <w:rPr>
          <w:rFonts w:ascii="Times New Roman" w:hAnsi="Times New Roman"/>
          <w:sz w:val="20"/>
        </w:rPr>
        <w:t xml:space="preserve"> </w:t>
      </w:r>
    </w:p>
    <w:p w14:paraId="7BD7DDC6" w14:textId="77777777" w:rsidR="00BA311C" w:rsidRPr="00C73A52" w:rsidRDefault="00BA311C">
      <w:pPr>
        <w:pStyle w:val="Standard"/>
        <w:rPr>
          <w:rFonts w:ascii="Times New Roman" w:hAnsi="Times New Roman"/>
          <w:sz w:val="20"/>
        </w:rPr>
      </w:pPr>
    </w:p>
    <w:p w14:paraId="2363E2DA" w14:textId="77777777" w:rsidR="001C0F7A" w:rsidRPr="00C73A52" w:rsidRDefault="001C0F7A" w:rsidP="005E2562">
      <w:pPr>
        <w:pStyle w:val="Titolo31"/>
        <w:rPr>
          <w:sz w:val="20"/>
          <w:szCs w:val="20"/>
        </w:rPr>
      </w:pPr>
    </w:p>
    <w:p w14:paraId="4A028AA7" w14:textId="77777777" w:rsidR="00BA311C" w:rsidRPr="00C73A52" w:rsidRDefault="00BA311C" w:rsidP="001C0F7A">
      <w:pPr>
        <w:pStyle w:val="Titolo31"/>
        <w:rPr>
          <w:sz w:val="20"/>
          <w:szCs w:val="20"/>
        </w:rPr>
      </w:pPr>
      <w:r w:rsidRPr="00C73A52">
        <w:rPr>
          <w:sz w:val="20"/>
          <w:szCs w:val="20"/>
        </w:rPr>
        <w:t xml:space="preserve">SEZIONE RELATIVA ALLA ATTIVITA’ DIDATTICA </w:t>
      </w:r>
      <w:r w:rsidR="005E2562" w:rsidRPr="00C73A52">
        <w:rPr>
          <w:sz w:val="20"/>
          <w:szCs w:val="20"/>
        </w:rPr>
        <w:t xml:space="preserve"> </w:t>
      </w:r>
    </w:p>
    <w:p w14:paraId="5E8E111E" w14:textId="77777777" w:rsidR="00BA311C" w:rsidRPr="00C73A52" w:rsidRDefault="00BA311C" w:rsidP="00BA311C">
      <w:pPr>
        <w:autoSpaceDE w:val="0"/>
        <w:adjustRightInd w:val="0"/>
        <w:spacing w:line="360" w:lineRule="auto"/>
        <w:jc w:val="both"/>
        <w:rPr>
          <w:rFonts w:eastAsia="Calibri" w:cs="Times New Roman"/>
          <w:b/>
          <w:bCs/>
          <w:sz w:val="20"/>
          <w:szCs w:val="20"/>
        </w:rPr>
      </w:pPr>
      <w:r w:rsidRPr="00C73A52">
        <w:rPr>
          <w:rFonts w:eastAsia="Calibri" w:cs="Times New Roman"/>
          <w:b/>
          <w:bCs/>
          <w:sz w:val="20"/>
          <w:szCs w:val="20"/>
        </w:rPr>
        <w:t>1. Materiali di studio che sono stati proposti</w:t>
      </w:r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A311C" w:rsidRPr="00C73A52" w14:paraId="137AA8CD" w14:textId="77777777" w:rsidTr="00E67094">
        <w:tc>
          <w:tcPr>
            <w:tcW w:w="4814" w:type="dxa"/>
          </w:tcPr>
          <w:p w14:paraId="0B338DAF" w14:textId="77777777" w:rsidR="00BA311C" w:rsidRPr="00C73A52" w:rsidRDefault="00BA311C" w:rsidP="00E67094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C73A52">
              <w:t>[ ] libro di testo cartaceo</w:t>
            </w:r>
          </w:p>
          <w:p w14:paraId="53CF279F" w14:textId="77777777" w:rsidR="00BA311C" w:rsidRPr="00C73A52" w:rsidRDefault="00BA311C" w:rsidP="00E67094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C73A52">
              <w:t>[ ] libro di testo in versione digitale</w:t>
            </w:r>
          </w:p>
          <w:p w14:paraId="4D2FEFAE" w14:textId="77777777" w:rsidR="00BA311C" w:rsidRPr="00C73A52" w:rsidRDefault="00BA311C" w:rsidP="00E67094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C73A52">
              <w:t>[ ] schede</w:t>
            </w:r>
          </w:p>
          <w:p w14:paraId="430AB5C9" w14:textId="77777777" w:rsidR="00BA311C" w:rsidRPr="00C73A52" w:rsidRDefault="00BA311C" w:rsidP="00E67094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C73A52">
              <w:t>[ ] Schemi/mappe concettuali</w:t>
            </w:r>
          </w:p>
          <w:p w14:paraId="0CECB61E" w14:textId="77777777" w:rsidR="00BA311C" w:rsidRPr="00C73A52" w:rsidRDefault="00BA311C" w:rsidP="00E67094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C73A52">
              <w:t>[ ] materiali prodotti dall’insegnante</w:t>
            </w:r>
          </w:p>
          <w:p w14:paraId="7013450F" w14:textId="77777777" w:rsidR="00BA311C" w:rsidRPr="00C73A52" w:rsidRDefault="00BA311C" w:rsidP="00E670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C73A52">
              <w:t xml:space="preserve">[ ] visione di filmati </w:t>
            </w:r>
          </w:p>
        </w:tc>
        <w:tc>
          <w:tcPr>
            <w:tcW w:w="4814" w:type="dxa"/>
          </w:tcPr>
          <w:p w14:paraId="2E4D3814" w14:textId="77777777" w:rsidR="00BA311C" w:rsidRPr="00C73A52" w:rsidRDefault="00BA311C" w:rsidP="00E67094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C73A52">
              <w:t xml:space="preserve">[ ]  documentari </w:t>
            </w:r>
          </w:p>
          <w:p w14:paraId="636D12D5" w14:textId="77777777" w:rsidR="00BA311C" w:rsidRPr="00C73A52" w:rsidRDefault="00BA311C" w:rsidP="00E67094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C73A52">
              <w:t>[ ]  lezioni registrate dalla RAI</w:t>
            </w:r>
          </w:p>
          <w:p w14:paraId="6A785EBA" w14:textId="77777777" w:rsidR="00BA311C" w:rsidRPr="00C73A52" w:rsidRDefault="00BA311C" w:rsidP="00E67094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C73A52">
              <w:t>[ ]YouTube</w:t>
            </w:r>
          </w:p>
          <w:p w14:paraId="26D6EE3F" w14:textId="77777777" w:rsidR="00BA311C" w:rsidRPr="00C73A52" w:rsidRDefault="00BA311C" w:rsidP="00E67094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C73A52">
              <w:t xml:space="preserve">[ ] Treccani </w:t>
            </w:r>
          </w:p>
          <w:p w14:paraId="1E7EB736" w14:textId="77777777" w:rsidR="00BA311C" w:rsidRPr="00C73A52" w:rsidRDefault="00BA311C" w:rsidP="00E67094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C73A52">
              <w:t>[ ]  Altro ________________________</w:t>
            </w:r>
          </w:p>
          <w:p w14:paraId="7E4761AA" w14:textId="77777777" w:rsidR="00BA311C" w:rsidRPr="00C73A52" w:rsidRDefault="00BA311C" w:rsidP="00E670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</w:tr>
    </w:tbl>
    <w:p w14:paraId="63AA85A1" w14:textId="77777777" w:rsidR="00BA311C" w:rsidRPr="00C73A52" w:rsidRDefault="00BA311C" w:rsidP="00BA311C">
      <w:pPr>
        <w:rPr>
          <w:rFonts w:eastAsia="Calibri" w:cs="Times New Roman"/>
          <w:i/>
          <w:iCs/>
          <w:sz w:val="20"/>
          <w:szCs w:val="20"/>
        </w:rPr>
      </w:pPr>
    </w:p>
    <w:p w14:paraId="1FD5646E" w14:textId="77777777" w:rsidR="00BA311C" w:rsidRPr="00C73A52" w:rsidRDefault="00BA311C" w:rsidP="00BA311C">
      <w:pPr>
        <w:rPr>
          <w:rFonts w:eastAsia="Calibri" w:cs="Times New Roman"/>
          <w:iCs/>
          <w:color w:val="000000"/>
          <w:sz w:val="20"/>
          <w:szCs w:val="20"/>
        </w:rPr>
      </w:pPr>
    </w:p>
    <w:p w14:paraId="587A9BDD" w14:textId="77777777" w:rsidR="00BA311C" w:rsidRPr="00C73A52" w:rsidRDefault="00BA311C" w:rsidP="00BA311C">
      <w:pPr>
        <w:autoSpaceDE w:val="0"/>
        <w:adjustRightInd w:val="0"/>
        <w:spacing w:line="360" w:lineRule="auto"/>
        <w:jc w:val="both"/>
        <w:rPr>
          <w:rFonts w:eastAsia="Calibri" w:cs="Times New Roman"/>
          <w:iCs/>
          <w:color w:val="000000"/>
          <w:sz w:val="20"/>
          <w:szCs w:val="20"/>
        </w:rPr>
      </w:pPr>
    </w:p>
    <w:p w14:paraId="72BA4732" w14:textId="77777777" w:rsidR="00BA311C" w:rsidRPr="00C73A52" w:rsidRDefault="00BA311C" w:rsidP="00BA311C">
      <w:pPr>
        <w:autoSpaceDE w:val="0"/>
        <w:adjustRightInd w:val="0"/>
        <w:spacing w:line="360" w:lineRule="auto"/>
        <w:jc w:val="both"/>
        <w:rPr>
          <w:rFonts w:eastAsia="Calibri" w:cs="Times New Roman"/>
          <w:b/>
          <w:bCs/>
          <w:iCs/>
          <w:color w:val="000000"/>
          <w:sz w:val="20"/>
          <w:szCs w:val="20"/>
        </w:rPr>
      </w:pPr>
      <w:r w:rsidRPr="00C73A52">
        <w:rPr>
          <w:rFonts w:eastAsia="Calibri" w:cs="Times New Roman"/>
          <w:b/>
          <w:bCs/>
          <w:iCs/>
          <w:color w:val="000000"/>
          <w:sz w:val="20"/>
          <w:szCs w:val="20"/>
        </w:rPr>
        <w:t>3. Piattaforme, strumenti e canali di comunicazione utilizzati</w:t>
      </w:r>
    </w:p>
    <w:tbl>
      <w:tblPr>
        <w:tblStyle w:val="Grigliatabella2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A311C" w:rsidRPr="00C73A52" w14:paraId="11C44AA2" w14:textId="77777777" w:rsidTr="00E67094">
        <w:tc>
          <w:tcPr>
            <w:tcW w:w="9634" w:type="dxa"/>
          </w:tcPr>
          <w:p w14:paraId="6F4A482A" w14:textId="77777777" w:rsidR="00BA311C" w:rsidRPr="00C73A52" w:rsidRDefault="00BA311C" w:rsidP="00E67094">
            <w:pPr>
              <w:autoSpaceDE w:val="0"/>
              <w:autoSpaceDN w:val="0"/>
              <w:adjustRightInd w:val="0"/>
              <w:spacing w:line="360" w:lineRule="auto"/>
              <w:rPr>
                <w:iCs/>
                <w:color w:val="000000"/>
              </w:rPr>
            </w:pPr>
            <w:r w:rsidRPr="00C73A52">
              <w:t>[ ]</w:t>
            </w:r>
            <w:r w:rsidRPr="00C73A52">
              <w:rPr>
                <w:iCs/>
                <w:color w:val="000000"/>
              </w:rPr>
              <w:t>Argo (strumento obbligatorio)</w:t>
            </w:r>
          </w:p>
          <w:p w14:paraId="0FBF6EF8" w14:textId="77777777" w:rsidR="00BA311C" w:rsidRPr="00C73A52" w:rsidRDefault="00BA311C" w:rsidP="00E67094">
            <w:pPr>
              <w:autoSpaceDE w:val="0"/>
              <w:autoSpaceDN w:val="0"/>
              <w:adjustRightInd w:val="0"/>
              <w:spacing w:line="360" w:lineRule="auto"/>
              <w:rPr>
                <w:iCs/>
                <w:color w:val="000000"/>
              </w:rPr>
            </w:pPr>
            <w:r w:rsidRPr="00C73A52">
              <w:t>[ ]  E</w:t>
            </w:r>
            <w:r w:rsidRPr="00C73A52">
              <w:rPr>
                <w:iCs/>
                <w:color w:val="000000"/>
              </w:rPr>
              <w:t xml:space="preserve">-mail istituzionale </w:t>
            </w:r>
          </w:p>
          <w:p w14:paraId="3E10CF60" w14:textId="77777777" w:rsidR="00BA311C" w:rsidRPr="00C73A52" w:rsidRDefault="001C0F7A" w:rsidP="00E67094">
            <w:pPr>
              <w:autoSpaceDE w:val="0"/>
              <w:autoSpaceDN w:val="0"/>
              <w:adjustRightInd w:val="0"/>
              <w:spacing w:line="360" w:lineRule="auto"/>
              <w:rPr>
                <w:iCs/>
                <w:color w:val="000000"/>
              </w:rPr>
            </w:pPr>
            <w:r w:rsidRPr="00C73A52">
              <w:t xml:space="preserve"> </w:t>
            </w:r>
            <w:r w:rsidR="00BA311C" w:rsidRPr="00C73A52">
              <w:t>[ ]</w:t>
            </w:r>
            <w:r w:rsidR="00BA311C" w:rsidRPr="00C73A52">
              <w:rPr>
                <w:iCs/>
                <w:color w:val="000000"/>
              </w:rPr>
              <w:t>Google Classroom (Classe virtuale)</w:t>
            </w:r>
          </w:p>
          <w:p w14:paraId="25F060F4" w14:textId="77777777" w:rsidR="00BA311C" w:rsidRPr="00C73A52" w:rsidRDefault="001C0F7A" w:rsidP="00E670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  <w:color w:val="000000"/>
              </w:rPr>
            </w:pPr>
            <w:r w:rsidRPr="00C73A52">
              <w:t xml:space="preserve"> </w:t>
            </w:r>
            <w:r w:rsidR="00BA311C" w:rsidRPr="00C73A52">
              <w:t>[ ]</w:t>
            </w:r>
            <w:r w:rsidR="00BA311C" w:rsidRPr="00C73A52">
              <w:rPr>
                <w:iCs/>
                <w:color w:val="000000"/>
              </w:rPr>
              <w:t>Altro __________________________</w:t>
            </w:r>
          </w:p>
        </w:tc>
      </w:tr>
    </w:tbl>
    <w:p w14:paraId="326FE219" w14:textId="77777777" w:rsidR="00BA311C" w:rsidRPr="00C73A52" w:rsidRDefault="00BA311C" w:rsidP="00BA311C">
      <w:pPr>
        <w:autoSpaceDE w:val="0"/>
        <w:adjustRightInd w:val="0"/>
        <w:spacing w:line="360" w:lineRule="auto"/>
        <w:jc w:val="both"/>
        <w:rPr>
          <w:rFonts w:eastAsia="Calibri" w:cs="Times New Roman"/>
          <w:iCs/>
          <w:color w:val="000000"/>
          <w:sz w:val="20"/>
          <w:szCs w:val="20"/>
        </w:rPr>
      </w:pPr>
    </w:p>
    <w:p w14:paraId="0941AA3C" w14:textId="77777777" w:rsidR="00BA311C" w:rsidRPr="00C73A52" w:rsidRDefault="00BA311C" w:rsidP="00BA311C">
      <w:pPr>
        <w:autoSpaceDE w:val="0"/>
        <w:adjustRightInd w:val="0"/>
        <w:spacing w:line="360" w:lineRule="auto"/>
        <w:jc w:val="both"/>
        <w:rPr>
          <w:rFonts w:eastAsia="Calibri" w:cs="Times New Roman"/>
          <w:iCs/>
          <w:color w:val="000000"/>
          <w:sz w:val="20"/>
          <w:szCs w:val="20"/>
        </w:rPr>
      </w:pPr>
      <w:r w:rsidRPr="00C73A52">
        <w:rPr>
          <w:rFonts w:eastAsia="Calibri" w:cs="Times New Roman"/>
          <w:b/>
          <w:bCs/>
          <w:iCs/>
          <w:color w:val="000000"/>
          <w:sz w:val="20"/>
          <w:szCs w:val="20"/>
        </w:rPr>
        <w:t>4. Modalità di verifica formativa</w:t>
      </w:r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4512"/>
      </w:tblGrid>
      <w:tr w:rsidR="001C0F7A" w:rsidRPr="00C73A52" w14:paraId="32475D12" w14:textId="77777777" w:rsidTr="00E67094">
        <w:trPr>
          <w:trHeight w:val="1124"/>
        </w:trPr>
        <w:tc>
          <w:tcPr>
            <w:tcW w:w="4512" w:type="dxa"/>
          </w:tcPr>
          <w:p w14:paraId="372C6869" w14:textId="77777777" w:rsidR="001C0F7A" w:rsidRPr="00C73A52" w:rsidRDefault="001C0F7A" w:rsidP="00E670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iCs/>
                <w:color w:val="000000"/>
                <w:u w:val="single"/>
              </w:rPr>
            </w:pPr>
            <w:r w:rsidRPr="00C73A52">
              <w:rPr>
                <w:b/>
                <w:iCs/>
                <w:color w:val="000000"/>
                <w:u w:val="single"/>
              </w:rPr>
              <w:t>Tipologie (verifiche scritte/grafiche)</w:t>
            </w:r>
          </w:p>
          <w:p w14:paraId="3DAE48DB" w14:textId="77777777" w:rsidR="001C0F7A" w:rsidRPr="00C73A52" w:rsidRDefault="001C0F7A" w:rsidP="00E67094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C73A52">
              <w:t>[ ]</w:t>
            </w:r>
            <w:r w:rsidRPr="00C73A52">
              <w:rPr>
                <w:iCs/>
                <w:color w:val="000000"/>
              </w:rPr>
              <w:t>test/questionari on line (ad es. simulazioni Invalsi on line)</w:t>
            </w:r>
          </w:p>
          <w:p w14:paraId="622DC2B0" w14:textId="77777777" w:rsidR="001C0F7A" w:rsidRPr="00C73A52" w:rsidRDefault="001C0F7A" w:rsidP="00E670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  <w:color w:val="000000"/>
              </w:rPr>
            </w:pPr>
            <w:r w:rsidRPr="00C73A52">
              <w:t>[ ]</w:t>
            </w:r>
            <w:r w:rsidRPr="00C73A52">
              <w:rPr>
                <w:iCs/>
                <w:color w:val="000000"/>
              </w:rPr>
              <w:t xml:space="preserve">prove strutturate o semi-strutturate </w:t>
            </w:r>
          </w:p>
          <w:p w14:paraId="1092BE92" w14:textId="77777777" w:rsidR="001C0F7A" w:rsidRPr="00C73A52" w:rsidRDefault="001C0F7A" w:rsidP="00E670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  <w:color w:val="000000"/>
              </w:rPr>
            </w:pPr>
            <w:r w:rsidRPr="00C73A52">
              <w:t>[ ]</w:t>
            </w:r>
            <w:r w:rsidRPr="00C73A52">
              <w:rPr>
                <w:iCs/>
                <w:color w:val="000000"/>
              </w:rPr>
              <w:t>temi</w:t>
            </w:r>
          </w:p>
          <w:p w14:paraId="68A59857" w14:textId="77777777" w:rsidR="001C0F7A" w:rsidRPr="00C73A52" w:rsidRDefault="001C0F7A" w:rsidP="00E670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  <w:color w:val="000000"/>
              </w:rPr>
            </w:pPr>
            <w:r w:rsidRPr="00C73A52">
              <w:t>[ ]</w:t>
            </w:r>
            <w:r w:rsidRPr="00C73A52">
              <w:rPr>
                <w:iCs/>
                <w:color w:val="000000"/>
              </w:rPr>
              <w:t>traduzioni</w:t>
            </w:r>
          </w:p>
          <w:p w14:paraId="33D22F60" w14:textId="77777777" w:rsidR="001C0F7A" w:rsidRPr="00C73A52" w:rsidRDefault="001C0F7A" w:rsidP="00E670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  <w:color w:val="000000"/>
              </w:rPr>
            </w:pPr>
            <w:r w:rsidRPr="00C73A52">
              <w:t>[ ]</w:t>
            </w:r>
            <w:r w:rsidRPr="00C73A52">
              <w:rPr>
                <w:iCs/>
                <w:color w:val="000000"/>
              </w:rPr>
              <w:t>analisi testuali</w:t>
            </w:r>
          </w:p>
          <w:p w14:paraId="217053B0" w14:textId="77777777" w:rsidR="001C0F7A" w:rsidRPr="00C73A52" w:rsidRDefault="001C0F7A" w:rsidP="00E670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  <w:color w:val="000000"/>
              </w:rPr>
            </w:pPr>
            <w:r w:rsidRPr="00C73A52">
              <w:t>[ ]</w:t>
            </w:r>
            <w:r w:rsidRPr="00C73A52">
              <w:rPr>
                <w:iCs/>
                <w:color w:val="000000"/>
              </w:rPr>
              <w:t>risoluzione di problemi ed esercizi</w:t>
            </w:r>
          </w:p>
          <w:p w14:paraId="6D474A4C" w14:textId="77777777" w:rsidR="001C0F7A" w:rsidRPr="00C73A52" w:rsidRDefault="001C0F7A" w:rsidP="00E670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  <w:color w:val="000000"/>
              </w:rPr>
            </w:pPr>
            <w:r w:rsidRPr="00C73A52">
              <w:t>[ ]</w:t>
            </w:r>
            <w:r w:rsidRPr="00C73A52">
              <w:rPr>
                <w:iCs/>
                <w:color w:val="000000"/>
              </w:rPr>
              <w:t>prove grafiche</w:t>
            </w:r>
          </w:p>
          <w:p w14:paraId="62FA2AC3" w14:textId="77777777" w:rsidR="001C0F7A" w:rsidRPr="00C73A52" w:rsidRDefault="001C0F7A" w:rsidP="00E670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iCs/>
                <w:color w:val="000000"/>
              </w:rPr>
            </w:pPr>
            <w:r w:rsidRPr="00C73A52">
              <w:t>[ ]</w:t>
            </w:r>
            <w:r w:rsidRPr="00C73A52">
              <w:rPr>
                <w:iCs/>
                <w:color w:val="000000"/>
              </w:rPr>
              <w:t>Altro</w:t>
            </w:r>
          </w:p>
        </w:tc>
      </w:tr>
    </w:tbl>
    <w:p w14:paraId="76CA5A65" w14:textId="77777777" w:rsidR="00BA311C" w:rsidRPr="00C73A52" w:rsidRDefault="00BA311C" w:rsidP="00BA311C">
      <w:pPr>
        <w:autoSpaceDE w:val="0"/>
        <w:adjustRightInd w:val="0"/>
        <w:spacing w:line="360" w:lineRule="auto"/>
        <w:jc w:val="both"/>
        <w:rPr>
          <w:rFonts w:eastAsia="Calibri" w:cs="Times New Roman"/>
          <w:iCs/>
          <w:color w:val="000000"/>
          <w:sz w:val="20"/>
          <w:szCs w:val="20"/>
        </w:rPr>
      </w:pPr>
    </w:p>
    <w:p w14:paraId="4BFAD33F" w14:textId="77777777" w:rsidR="00BA311C" w:rsidRPr="00C73A52" w:rsidRDefault="00BA311C" w:rsidP="00BA311C">
      <w:pPr>
        <w:autoSpaceDE w:val="0"/>
        <w:adjustRightInd w:val="0"/>
        <w:jc w:val="both"/>
        <w:rPr>
          <w:rFonts w:eastAsia="Calibri" w:cs="Times New Roman"/>
          <w:b/>
          <w:bCs/>
          <w:iCs/>
          <w:color w:val="000000"/>
          <w:sz w:val="20"/>
          <w:szCs w:val="20"/>
        </w:rPr>
      </w:pPr>
      <w:r w:rsidRPr="00C73A52">
        <w:rPr>
          <w:rFonts w:eastAsia="Calibri" w:cs="Times New Roman"/>
          <w:b/>
          <w:bCs/>
          <w:iCs/>
          <w:color w:val="000000"/>
          <w:sz w:val="20"/>
          <w:szCs w:val="20"/>
        </w:rPr>
        <w:t>5. Eventuale personalizzazione per gli allievi con DSA e con Bisogni educativi non certificati</w:t>
      </w:r>
    </w:p>
    <w:p w14:paraId="7086E9C8" w14:textId="77777777" w:rsidR="00BA311C" w:rsidRPr="00C73A52" w:rsidRDefault="00BA311C" w:rsidP="00BA311C">
      <w:pPr>
        <w:autoSpaceDE w:val="0"/>
        <w:adjustRightInd w:val="0"/>
        <w:jc w:val="both"/>
        <w:rPr>
          <w:rFonts w:eastAsia="Calibri" w:cs="Times New Roman"/>
          <w:bCs/>
          <w:iCs/>
          <w:color w:val="000000"/>
          <w:sz w:val="20"/>
          <w:szCs w:val="20"/>
        </w:rPr>
      </w:pPr>
    </w:p>
    <w:p w14:paraId="02C38BF4" w14:textId="77777777" w:rsidR="00BA311C" w:rsidRPr="00C73A52" w:rsidRDefault="00BA311C" w:rsidP="00BA311C">
      <w:pPr>
        <w:autoSpaceDE w:val="0"/>
        <w:adjustRightInd w:val="0"/>
        <w:spacing w:line="360" w:lineRule="auto"/>
        <w:jc w:val="both"/>
        <w:rPr>
          <w:rFonts w:eastAsia="Calibri" w:cs="Times New Roman"/>
          <w:iCs/>
          <w:color w:val="000000"/>
          <w:sz w:val="20"/>
          <w:szCs w:val="20"/>
        </w:rPr>
      </w:pPr>
      <w:r w:rsidRPr="00C73A52">
        <w:rPr>
          <w:rFonts w:eastAsia="Calibri" w:cs="Times New Roman"/>
          <w:iCs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</w:t>
      </w:r>
    </w:p>
    <w:p w14:paraId="22DCD181" w14:textId="77777777" w:rsidR="00BA311C" w:rsidRPr="00C73A52" w:rsidRDefault="00BA311C" w:rsidP="00BA311C">
      <w:pPr>
        <w:autoSpaceDE w:val="0"/>
        <w:adjustRightInd w:val="0"/>
        <w:spacing w:line="360" w:lineRule="auto"/>
        <w:jc w:val="both"/>
        <w:rPr>
          <w:rFonts w:eastAsia="Calibri" w:cs="Times New Roman"/>
          <w:iCs/>
          <w:color w:val="000000"/>
          <w:sz w:val="20"/>
          <w:szCs w:val="20"/>
        </w:rPr>
      </w:pPr>
      <w:r w:rsidRPr="00C73A52">
        <w:rPr>
          <w:rFonts w:eastAsia="Calibri" w:cs="Times New Roman"/>
          <w:iCs/>
          <w:color w:val="000000"/>
          <w:sz w:val="20"/>
          <w:szCs w:val="20"/>
        </w:rPr>
        <w:t>________________________________________________________________________________</w:t>
      </w:r>
    </w:p>
    <w:p w14:paraId="0C5E0EBF" w14:textId="77777777" w:rsidR="00BA311C" w:rsidRPr="00C73A52" w:rsidRDefault="00BA311C" w:rsidP="00BA311C">
      <w:pPr>
        <w:autoSpaceDE w:val="0"/>
        <w:adjustRightInd w:val="0"/>
        <w:jc w:val="both"/>
        <w:rPr>
          <w:rFonts w:eastAsia="Calibri" w:cs="Times New Roman"/>
          <w:iCs/>
          <w:color w:val="000000"/>
          <w:sz w:val="20"/>
          <w:szCs w:val="20"/>
        </w:rPr>
      </w:pPr>
      <w:r w:rsidRPr="00C73A52">
        <w:rPr>
          <w:rFonts w:eastAsia="Calibri" w:cs="Times New Roman"/>
          <w:b/>
          <w:bCs/>
          <w:iCs/>
          <w:color w:val="000000"/>
          <w:sz w:val="20"/>
          <w:szCs w:val="20"/>
        </w:rPr>
        <w:t xml:space="preserve">6. Per gli Studenti con disabilità </w:t>
      </w:r>
      <w:r w:rsidRPr="00C73A52">
        <w:rPr>
          <w:rFonts w:eastAsia="Calibri" w:cs="Times New Roman"/>
          <w:b/>
          <w:iCs/>
          <w:color w:val="000000"/>
          <w:sz w:val="20"/>
          <w:szCs w:val="20"/>
        </w:rPr>
        <w:t>il punto di riferimento rimane il PEI per la cui trattazione si rimanda alla Relazione finale  del Docente di Sostegno</w:t>
      </w:r>
    </w:p>
    <w:p w14:paraId="0F686771" w14:textId="77777777" w:rsidR="00BA311C" w:rsidRPr="00C73A52" w:rsidRDefault="00BA311C" w:rsidP="00BA311C">
      <w:pPr>
        <w:pStyle w:val="Standard"/>
        <w:rPr>
          <w:rFonts w:ascii="Times New Roman" w:hAnsi="Times New Roman"/>
          <w:sz w:val="20"/>
        </w:rPr>
      </w:pPr>
    </w:p>
    <w:p w14:paraId="33551A6A" w14:textId="77777777" w:rsidR="00A50732" w:rsidRPr="00C73A52" w:rsidRDefault="00A50732" w:rsidP="005E2562">
      <w:pPr>
        <w:pStyle w:val="Titolo31"/>
        <w:rPr>
          <w:sz w:val="20"/>
          <w:szCs w:val="20"/>
        </w:rPr>
      </w:pPr>
    </w:p>
    <w:p w14:paraId="62E32F78" w14:textId="77777777" w:rsidR="00686212" w:rsidRPr="00C73A52" w:rsidRDefault="00A50732" w:rsidP="005E2562">
      <w:pPr>
        <w:pStyle w:val="Titolo31"/>
        <w:rPr>
          <w:sz w:val="20"/>
          <w:szCs w:val="20"/>
        </w:rPr>
      </w:pPr>
      <w:r w:rsidRPr="00C73A52">
        <w:rPr>
          <w:sz w:val="20"/>
          <w:szCs w:val="20"/>
        </w:rPr>
        <w:t>CRITERI DI VALUTAZIONE</w:t>
      </w:r>
    </w:p>
    <w:p w14:paraId="40A0FC10" w14:textId="77777777" w:rsidR="00686212" w:rsidRPr="00C73A52" w:rsidRDefault="00174310" w:rsidP="00A50732">
      <w:pPr>
        <w:pStyle w:val="Standard"/>
        <w:jc w:val="both"/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La valutazione, di tipo prevalentemente orientativo, con l’obiettivo ci</w:t>
      </w:r>
      <w:r w:rsidR="00014648" w:rsidRPr="00C73A52">
        <w:rPr>
          <w:rFonts w:ascii="Times New Roman" w:hAnsi="Times New Roman"/>
          <w:sz w:val="20"/>
        </w:rPr>
        <w:t xml:space="preserve">oè di guidare l’alunno </w:t>
      </w:r>
      <w:r w:rsidRPr="00C73A52">
        <w:rPr>
          <w:rFonts w:ascii="Times New Roman" w:hAnsi="Times New Roman"/>
          <w:sz w:val="20"/>
        </w:rPr>
        <w:t>all’autovalutazione, ha accertato i progressi rispetto ai livelli di partenza in relazione a gruppi omogenei e si basa su criteri di:</w:t>
      </w:r>
    </w:p>
    <w:p w14:paraId="7AF2DA1C" w14:textId="77777777" w:rsidR="00686212" w:rsidRPr="00C73A52" w:rsidRDefault="00686212" w:rsidP="00A50732">
      <w:pPr>
        <w:pStyle w:val="Standard"/>
        <w:jc w:val="both"/>
        <w:rPr>
          <w:rFonts w:ascii="Times New Roman" w:hAnsi="Times New Roman"/>
          <w:sz w:val="20"/>
        </w:rPr>
      </w:pPr>
    </w:p>
    <w:p w14:paraId="51A65E61" w14:textId="77777777" w:rsidR="00686212" w:rsidRPr="00C73A52" w:rsidRDefault="00174310" w:rsidP="00A50732">
      <w:pPr>
        <w:pStyle w:val="Standard"/>
        <w:numPr>
          <w:ilvl w:val="0"/>
          <w:numId w:val="21"/>
        </w:numPr>
        <w:jc w:val="both"/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b/>
          <w:sz w:val="20"/>
        </w:rPr>
        <w:t>oggettività</w:t>
      </w:r>
      <w:r w:rsidRPr="00C73A52">
        <w:rPr>
          <w:rFonts w:ascii="Times New Roman" w:hAnsi="Times New Roman"/>
          <w:sz w:val="20"/>
        </w:rPr>
        <w:t>, con la somministrazione di prove oggettive valutate secondo parametri  concordati tra i docenti delle diverse discipline;</w:t>
      </w:r>
    </w:p>
    <w:p w14:paraId="767F92F7" w14:textId="77777777" w:rsidR="00686212" w:rsidRPr="00C73A52" w:rsidRDefault="00174310" w:rsidP="00A50732">
      <w:pPr>
        <w:pStyle w:val="Standard"/>
        <w:numPr>
          <w:ilvl w:val="0"/>
          <w:numId w:val="21"/>
        </w:numPr>
        <w:jc w:val="both"/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b/>
          <w:sz w:val="20"/>
        </w:rPr>
        <w:t>sistematicità</w:t>
      </w:r>
      <w:r w:rsidRPr="00C73A52">
        <w:rPr>
          <w:rFonts w:ascii="Times New Roman" w:hAnsi="Times New Roman"/>
          <w:sz w:val="20"/>
        </w:rPr>
        <w:t>, tenendo presenti contemporaneamente conoscenze, abilità e competenze dell’alunno;</w:t>
      </w:r>
    </w:p>
    <w:p w14:paraId="173604DF" w14:textId="77777777" w:rsidR="00686212" w:rsidRPr="00C73A52" w:rsidRDefault="00174310" w:rsidP="00A50732">
      <w:pPr>
        <w:pStyle w:val="Standard"/>
        <w:numPr>
          <w:ilvl w:val="0"/>
          <w:numId w:val="21"/>
        </w:numPr>
        <w:jc w:val="both"/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b/>
          <w:sz w:val="20"/>
        </w:rPr>
        <w:t>continuità</w:t>
      </w:r>
      <w:r w:rsidRPr="00C73A52">
        <w:rPr>
          <w:rFonts w:ascii="Times New Roman" w:hAnsi="Times New Roman"/>
          <w:sz w:val="20"/>
        </w:rPr>
        <w:t>, accompagnando i processi di apprendimento dell’alunno nel corso dell’anno scolastico.</w:t>
      </w:r>
    </w:p>
    <w:p w14:paraId="0E658B4C" w14:textId="77777777" w:rsidR="00686212" w:rsidRPr="00C73A52" w:rsidRDefault="00686212" w:rsidP="00A50732">
      <w:pPr>
        <w:pStyle w:val="Standard"/>
        <w:jc w:val="both"/>
        <w:rPr>
          <w:rFonts w:ascii="Times New Roman" w:hAnsi="Times New Roman"/>
          <w:sz w:val="20"/>
        </w:rPr>
      </w:pPr>
    </w:p>
    <w:p w14:paraId="689DA37F" w14:textId="77777777" w:rsidR="00271B0F" w:rsidRPr="00C73A52" w:rsidRDefault="00271B0F" w:rsidP="00A50732">
      <w:pPr>
        <w:pStyle w:val="Standard"/>
        <w:jc w:val="both"/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b/>
          <w:sz w:val="20"/>
        </w:rPr>
        <w:t>La valutazione sommativa</w:t>
      </w:r>
      <w:r w:rsidRPr="00C73A52">
        <w:rPr>
          <w:rFonts w:ascii="Times New Roman" w:hAnsi="Times New Roman"/>
          <w:sz w:val="20"/>
        </w:rPr>
        <w:t xml:space="preserve"> a conclusione dei quadrimestri, è stata espressa  per le singole discipline secondo le indicazioni riportate sulla scheda di valutazione.</w:t>
      </w:r>
    </w:p>
    <w:p w14:paraId="02962485" w14:textId="77777777" w:rsidR="00271B0F" w:rsidRPr="00C73A52" w:rsidRDefault="00271B0F" w:rsidP="00A50732">
      <w:pPr>
        <w:pStyle w:val="Standard"/>
        <w:jc w:val="both"/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La valutazione finale non si configura come un semplice giudizio di merito attribuito  solo</w:t>
      </w:r>
      <w:r w:rsidR="00307163" w:rsidRPr="00C73A52">
        <w:rPr>
          <w:rFonts w:ascii="Times New Roman" w:hAnsi="Times New Roman"/>
          <w:sz w:val="20"/>
        </w:rPr>
        <w:t xml:space="preserve"> in base ai criteri oggettivi (</w:t>
      </w:r>
      <w:r w:rsidRPr="00C73A52">
        <w:rPr>
          <w:rFonts w:ascii="Times New Roman" w:hAnsi="Times New Roman"/>
          <w:sz w:val="20"/>
        </w:rPr>
        <w:t>i risultati ottenuti ne</w:t>
      </w:r>
      <w:r w:rsidR="00307163" w:rsidRPr="00C73A52">
        <w:rPr>
          <w:rFonts w:ascii="Times New Roman" w:hAnsi="Times New Roman"/>
          <w:sz w:val="20"/>
        </w:rPr>
        <w:t>lle varie prove di verifica) ma</w:t>
      </w:r>
      <w:r w:rsidRPr="00C73A52">
        <w:rPr>
          <w:rFonts w:ascii="Times New Roman" w:hAnsi="Times New Roman"/>
          <w:sz w:val="20"/>
        </w:rPr>
        <w:t>, nella misura in cui potranno risultare determinanti nel processo di maturazione e di crescita, essa tiene conto dei possibili condizionamenti rilevati nel processo di apprendimento nonché della riduzione dello scarto tra la situazione iniziale e le attese educative stabilite dalla scuola, tenuto conto dell’imprescindibile acquisizione degli strumenti culturali</w:t>
      </w:r>
      <w:r w:rsidR="00307163" w:rsidRPr="00C73A52">
        <w:rPr>
          <w:rFonts w:ascii="Times New Roman" w:hAnsi="Times New Roman"/>
          <w:sz w:val="20"/>
        </w:rPr>
        <w:t xml:space="preserve"> di base, dei saperi essenziali e</w:t>
      </w:r>
      <w:r w:rsidRPr="00C73A52">
        <w:rPr>
          <w:rFonts w:ascii="Times New Roman" w:hAnsi="Times New Roman"/>
          <w:sz w:val="20"/>
        </w:rPr>
        <w:t xml:space="preserve"> delle competenze.</w:t>
      </w:r>
    </w:p>
    <w:p w14:paraId="5503AC93" w14:textId="77777777" w:rsidR="00BA311C" w:rsidRPr="00C73A52" w:rsidRDefault="00BA311C" w:rsidP="00A50732">
      <w:pPr>
        <w:pStyle w:val="Standard"/>
        <w:jc w:val="both"/>
        <w:rPr>
          <w:rFonts w:ascii="Times New Roman" w:hAnsi="Times New Roman"/>
          <w:sz w:val="20"/>
        </w:rPr>
      </w:pPr>
    </w:p>
    <w:p w14:paraId="09006E55" w14:textId="77777777" w:rsidR="00014648" w:rsidRPr="00C73A52" w:rsidRDefault="00014648">
      <w:pPr>
        <w:pStyle w:val="Standard"/>
        <w:rPr>
          <w:rFonts w:ascii="Times New Roman" w:hAnsi="Times New Roman"/>
          <w:sz w:val="20"/>
        </w:rPr>
      </w:pPr>
    </w:p>
    <w:p w14:paraId="70955EB6" w14:textId="77777777" w:rsidR="00CC6461" w:rsidRPr="00C73A52" w:rsidRDefault="00CC6461" w:rsidP="005E2562">
      <w:pPr>
        <w:pStyle w:val="Titolo31"/>
        <w:rPr>
          <w:sz w:val="20"/>
          <w:szCs w:val="20"/>
        </w:rPr>
      </w:pPr>
    </w:p>
    <w:p w14:paraId="2D5F4FEC" w14:textId="77777777" w:rsidR="00327B55" w:rsidRPr="00C73A52" w:rsidRDefault="00A50732" w:rsidP="005E2562">
      <w:pPr>
        <w:pStyle w:val="Titolo31"/>
        <w:rPr>
          <w:sz w:val="20"/>
          <w:szCs w:val="20"/>
        </w:rPr>
      </w:pPr>
      <w:r w:rsidRPr="00C73A52">
        <w:rPr>
          <w:sz w:val="20"/>
          <w:szCs w:val="20"/>
        </w:rPr>
        <w:t>PARTECIPAZIONE DELLE FAMIGLIE ALLA VITA SCOLASTICA</w:t>
      </w:r>
    </w:p>
    <w:p w14:paraId="3C89E87A" w14:textId="77777777" w:rsidR="00327B55" w:rsidRPr="00C73A52" w:rsidRDefault="00327B55" w:rsidP="00327B55">
      <w:pPr>
        <w:pStyle w:val="Standard"/>
        <w:spacing w:line="360" w:lineRule="auto"/>
        <w:ind w:left="360"/>
        <w:rPr>
          <w:rFonts w:ascii="Times New Roman" w:hAnsi="Times New Roman"/>
          <w:b/>
          <w:bCs/>
          <w:sz w:val="20"/>
        </w:rPr>
      </w:pPr>
    </w:p>
    <w:tbl>
      <w:tblPr>
        <w:tblW w:w="97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5"/>
        <w:gridCol w:w="1505"/>
        <w:gridCol w:w="1620"/>
        <w:gridCol w:w="1891"/>
      </w:tblGrid>
      <w:tr w:rsidR="00327B55" w:rsidRPr="00C73A52" w14:paraId="0908D8B9" w14:textId="77777777" w:rsidTr="00827D6C">
        <w:trPr>
          <w:jc w:val="center"/>
        </w:trPr>
        <w:tc>
          <w:tcPr>
            <w:tcW w:w="4735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85EB3" w14:textId="77777777" w:rsidR="00327B55" w:rsidRPr="00C73A52" w:rsidRDefault="00327B55" w:rsidP="00A0124A">
            <w:pPr>
              <w:pStyle w:val="NormaleWeb"/>
              <w:snapToGrid w:val="0"/>
              <w:spacing w:before="0" w:after="0"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5AC5B" w14:textId="77777777" w:rsidR="00327B55" w:rsidRPr="00C73A52" w:rsidRDefault="00327B55" w:rsidP="00A0124A">
            <w:pPr>
              <w:pStyle w:val="NormaleWeb"/>
              <w:snapToGrid w:val="0"/>
              <w:spacing w:before="0" w:after="0"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C73A52">
              <w:rPr>
                <w:rFonts w:ascii="Times New Roman" w:hAnsi="Times New Roman"/>
                <w:b/>
                <w:sz w:val="20"/>
              </w:rPr>
              <w:t>FREQUENTE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1E2CC" w14:textId="77777777" w:rsidR="00327B55" w:rsidRPr="00C73A52" w:rsidRDefault="00327B55" w:rsidP="00A0124A">
            <w:pPr>
              <w:pStyle w:val="NormaleWeb"/>
              <w:snapToGrid w:val="0"/>
              <w:spacing w:before="0" w:after="0"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C73A52">
              <w:rPr>
                <w:rFonts w:ascii="Times New Roman" w:hAnsi="Times New Roman"/>
                <w:b/>
                <w:sz w:val="20"/>
              </w:rPr>
              <w:t>REGOLARE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66762" w14:textId="77777777" w:rsidR="00327B55" w:rsidRPr="00C73A52" w:rsidRDefault="00327B55" w:rsidP="00A0124A">
            <w:pPr>
              <w:pStyle w:val="NormaleWeb"/>
              <w:snapToGrid w:val="0"/>
              <w:spacing w:before="0" w:after="0"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C73A52">
              <w:rPr>
                <w:rFonts w:ascii="Times New Roman" w:hAnsi="Times New Roman"/>
                <w:b/>
                <w:sz w:val="20"/>
              </w:rPr>
              <w:t>SALTUARIA</w:t>
            </w:r>
          </w:p>
        </w:tc>
      </w:tr>
      <w:tr w:rsidR="00327B55" w:rsidRPr="00C73A52" w14:paraId="7B061522" w14:textId="77777777" w:rsidTr="00827D6C">
        <w:trPr>
          <w:jc w:val="center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ED493" w14:textId="77777777" w:rsidR="00327B55" w:rsidRPr="00C73A52" w:rsidRDefault="00327B55" w:rsidP="00A0124A">
            <w:pPr>
              <w:pStyle w:val="Standard"/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br/>
              <w:t>Partecipazione rappresentanti alle riunioni del Consiglio di Classe</w:t>
            </w:r>
          </w:p>
          <w:p w14:paraId="3DDDDB0D" w14:textId="77777777" w:rsidR="00327B55" w:rsidRPr="00C73A52" w:rsidRDefault="00327B55" w:rsidP="00A0124A">
            <w:pPr>
              <w:pStyle w:val="Standard"/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95ECA" w14:textId="77777777" w:rsidR="00327B55" w:rsidRPr="00C73A52" w:rsidRDefault="00327B55" w:rsidP="00A0124A">
            <w:pPr>
              <w:pStyle w:val="NormaleWeb"/>
              <w:snapToGrid w:val="0"/>
              <w:spacing w:before="0" w:after="0"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60F6C" w14:textId="77777777" w:rsidR="00327B55" w:rsidRPr="00C73A52" w:rsidRDefault="00327B55" w:rsidP="00A0124A">
            <w:pPr>
              <w:pStyle w:val="NormaleWeb"/>
              <w:snapToGrid w:val="0"/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A8A3E" w14:textId="77777777" w:rsidR="00327B55" w:rsidRPr="00C73A52" w:rsidRDefault="00327B55" w:rsidP="00A0124A">
            <w:pPr>
              <w:pStyle w:val="NormaleWeb"/>
              <w:snapToGrid w:val="0"/>
              <w:spacing w:before="0" w:after="0"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7B55" w:rsidRPr="00C73A52" w14:paraId="11EDB012" w14:textId="77777777" w:rsidTr="00827D6C">
        <w:trPr>
          <w:jc w:val="center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5A46D" w14:textId="77777777" w:rsidR="00327B55" w:rsidRPr="00C73A52" w:rsidRDefault="00327B55" w:rsidP="00A0124A">
            <w:pPr>
              <w:pStyle w:val="NormaleWeb"/>
              <w:snapToGrid w:val="0"/>
              <w:spacing w:before="0" w:after="0" w:line="36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br/>
              <w:t>Rapporto tra Coordinatore e famiglie</w:t>
            </w:r>
          </w:p>
          <w:p w14:paraId="5D61C130" w14:textId="77777777" w:rsidR="00327B55" w:rsidRPr="00C73A52" w:rsidRDefault="00327B55" w:rsidP="00A0124A">
            <w:pPr>
              <w:pStyle w:val="NormaleWeb"/>
              <w:snapToGrid w:val="0"/>
              <w:spacing w:before="0" w:after="0" w:line="360" w:lineRule="auto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D353E" w14:textId="77777777" w:rsidR="00327B55" w:rsidRPr="00C73A52" w:rsidRDefault="00327B55" w:rsidP="00A0124A">
            <w:pPr>
              <w:pStyle w:val="NormaleWeb"/>
              <w:snapToGrid w:val="0"/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04717" w14:textId="77777777" w:rsidR="00327B55" w:rsidRPr="00C73A52" w:rsidRDefault="00327B55" w:rsidP="00A0124A">
            <w:pPr>
              <w:pStyle w:val="NormaleWeb"/>
              <w:snapToGrid w:val="0"/>
              <w:spacing w:before="0" w:after="0"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426B4" w14:textId="77777777" w:rsidR="00327B55" w:rsidRPr="00C73A52" w:rsidRDefault="00327B55" w:rsidP="00A0124A">
            <w:pPr>
              <w:pStyle w:val="NormaleWeb"/>
              <w:snapToGrid w:val="0"/>
              <w:spacing w:before="0" w:after="0"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7B55" w:rsidRPr="00C73A52" w14:paraId="0F9423A0" w14:textId="77777777" w:rsidTr="00827D6C">
        <w:trPr>
          <w:jc w:val="center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84C92" w14:textId="77777777" w:rsidR="00327B55" w:rsidRPr="00C73A52" w:rsidRDefault="00327B55" w:rsidP="001C0F7A">
            <w:pPr>
              <w:pStyle w:val="NormaleWeb"/>
              <w:snapToGrid w:val="0"/>
              <w:spacing w:before="0" w:after="0" w:line="36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br/>
              <w:t>Partecipazione ai colloqui individuali</w:t>
            </w:r>
            <w:r w:rsidR="00CC6461" w:rsidRPr="00C73A52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E796C" w14:textId="77777777" w:rsidR="00327B55" w:rsidRPr="00C73A52" w:rsidRDefault="00327B55" w:rsidP="00A0124A">
            <w:pPr>
              <w:pStyle w:val="NormaleWeb"/>
              <w:snapToGrid w:val="0"/>
              <w:spacing w:before="0" w:after="0"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4EBCA" w14:textId="77777777" w:rsidR="00327B55" w:rsidRPr="00C73A52" w:rsidRDefault="00327B55" w:rsidP="00A0124A">
            <w:pPr>
              <w:pStyle w:val="NormaleWeb"/>
              <w:snapToGrid w:val="0"/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69021" w14:textId="77777777" w:rsidR="00327B55" w:rsidRPr="00C73A52" w:rsidRDefault="00327B55" w:rsidP="00A0124A">
            <w:pPr>
              <w:pStyle w:val="NormaleWeb"/>
              <w:snapToGrid w:val="0"/>
              <w:spacing w:before="0" w:after="0"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7B55" w:rsidRPr="00C73A52" w14:paraId="6D781003" w14:textId="77777777" w:rsidTr="00827D6C">
        <w:trPr>
          <w:jc w:val="center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7583D" w14:textId="77777777" w:rsidR="00327B55" w:rsidRPr="00C73A52" w:rsidRDefault="00327B55" w:rsidP="00A0124A">
            <w:pPr>
              <w:pStyle w:val="NormaleWeb"/>
              <w:snapToGrid w:val="0"/>
              <w:spacing w:before="0" w:after="0" w:line="36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C73A52">
              <w:rPr>
                <w:rFonts w:ascii="Times New Roman" w:hAnsi="Times New Roman"/>
                <w:b/>
                <w:bCs/>
                <w:sz w:val="20"/>
              </w:rPr>
              <w:br/>
              <w:t>Partecipazione ai colloqui generali</w:t>
            </w:r>
          </w:p>
          <w:p w14:paraId="1D70EEF5" w14:textId="77777777" w:rsidR="00327B55" w:rsidRPr="00C73A52" w:rsidRDefault="00327B55" w:rsidP="00A0124A">
            <w:pPr>
              <w:pStyle w:val="NormaleWeb"/>
              <w:snapToGrid w:val="0"/>
              <w:spacing w:before="0" w:after="0" w:line="360" w:lineRule="auto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BFBD5" w14:textId="77777777" w:rsidR="00327B55" w:rsidRPr="00C73A52" w:rsidRDefault="00327B55" w:rsidP="00A0124A">
            <w:pPr>
              <w:pStyle w:val="NormaleWeb"/>
              <w:snapToGrid w:val="0"/>
              <w:spacing w:before="0" w:after="0"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8D126" w14:textId="77777777" w:rsidR="00327B55" w:rsidRPr="00C73A52" w:rsidRDefault="00327B55" w:rsidP="00A0124A">
            <w:pPr>
              <w:pStyle w:val="NormaleWeb"/>
              <w:snapToGrid w:val="0"/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C968B" w14:textId="77777777" w:rsidR="00327B55" w:rsidRPr="00C73A52" w:rsidRDefault="00327B55" w:rsidP="00A0124A">
            <w:pPr>
              <w:pStyle w:val="NormaleWeb"/>
              <w:snapToGrid w:val="0"/>
              <w:spacing w:before="0" w:after="0"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320B21CD" w14:textId="77777777" w:rsidR="00E54964" w:rsidRPr="00C73A52" w:rsidRDefault="00E54964">
      <w:pPr>
        <w:pStyle w:val="Standard"/>
        <w:jc w:val="both"/>
        <w:rPr>
          <w:rFonts w:ascii="Times New Roman" w:hAnsi="Times New Roman"/>
          <w:b/>
          <w:bCs/>
          <w:sz w:val="20"/>
        </w:rPr>
      </w:pPr>
    </w:p>
    <w:p w14:paraId="701C7FB9" w14:textId="77777777" w:rsidR="00A50732" w:rsidRPr="00C73A52" w:rsidRDefault="00A50732">
      <w:pPr>
        <w:pStyle w:val="Standard"/>
        <w:jc w:val="both"/>
        <w:rPr>
          <w:rFonts w:ascii="Times New Roman" w:hAnsi="Times New Roman"/>
          <w:b/>
          <w:bCs/>
          <w:sz w:val="20"/>
        </w:rPr>
      </w:pPr>
    </w:p>
    <w:p w14:paraId="105CDCA3" w14:textId="77777777" w:rsidR="00686212" w:rsidRPr="00C73A52" w:rsidRDefault="00174310">
      <w:pPr>
        <w:pStyle w:val="Standard"/>
        <w:jc w:val="both"/>
        <w:rPr>
          <w:rFonts w:ascii="Times New Roman" w:hAnsi="Times New Roman"/>
          <w:b/>
          <w:bCs/>
          <w:sz w:val="20"/>
        </w:rPr>
      </w:pPr>
      <w:r w:rsidRPr="00C73A52">
        <w:rPr>
          <w:rFonts w:ascii="Times New Roman" w:hAnsi="Times New Roman"/>
          <w:b/>
          <w:bCs/>
          <w:sz w:val="20"/>
        </w:rPr>
        <w:t>Allegati</w:t>
      </w:r>
    </w:p>
    <w:p w14:paraId="55891994" w14:textId="77777777" w:rsidR="00686212" w:rsidRPr="00C73A52" w:rsidRDefault="00686212">
      <w:pPr>
        <w:pStyle w:val="Standard"/>
        <w:jc w:val="both"/>
        <w:rPr>
          <w:rFonts w:ascii="Times New Roman" w:hAnsi="Times New Roman"/>
          <w:b/>
          <w:bCs/>
          <w:sz w:val="20"/>
        </w:rPr>
      </w:pPr>
    </w:p>
    <w:p w14:paraId="07A71DBB" w14:textId="77777777" w:rsidR="00686212" w:rsidRPr="00C73A52" w:rsidRDefault="00174310">
      <w:pPr>
        <w:pStyle w:val="Standard"/>
        <w:numPr>
          <w:ilvl w:val="0"/>
          <w:numId w:val="22"/>
        </w:numPr>
        <w:tabs>
          <w:tab w:val="left" w:pos="1440"/>
        </w:tabs>
        <w:jc w:val="both"/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Relazioni finali delle singole discipline.</w:t>
      </w:r>
    </w:p>
    <w:p w14:paraId="312C560B" w14:textId="77777777" w:rsidR="00686212" w:rsidRPr="00C73A52" w:rsidRDefault="00174310">
      <w:pPr>
        <w:pStyle w:val="Standard"/>
        <w:numPr>
          <w:ilvl w:val="0"/>
          <w:numId w:val="22"/>
        </w:numPr>
        <w:tabs>
          <w:tab w:val="left" w:pos="1440"/>
        </w:tabs>
        <w:rPr>
          <w:rFonts w:ascii="Times New Roman" w:hAnsi="Times New Roman"/>
          <w:bCs/>
          <w:sz w:val="20"/>
        </w:rPr>
      </w:pPr>
      <w:r w:rsidRPr="00C73A52">
        <w:rPr>
          <w:rFonts w:ascii="Times New Roman" w:hAnsi="Times New Roman"/>
          <w:bCs/>
          <w:sz w:val="20"/>
        </w:rPr>
        <w:t>Programmi effettivamente svolti nelle singole discipline.</w:t>
      </w:r>
    </w:p>
    <w:p w14:paraId="0CEDA5F0" w14:textId="77777777" w:rsidR="00686212" w:rsidRPr="00C73A52" w:rsidRDefault="00174310">
      <w:pPr>
        <w:pStyle w:val="Standard"/>
        <w:numPr>
          <w:ilvl w:val="0"/>
          <w:numId w:val="22"/>
        </w:numPr>
        <w:tabs>
          <w:tab w:val="left" w:pos="1440"/>
        </w:tabs>
        <w:jc w:val="both"/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>Relazione finale dell'insegnante di sostegno.</w:t>
      </w:r>
    </w:p>
    <w:p w14:paraId="140395AC" w14:textId="77777777" w:rsidR="00686212" w:rsidRPr="00C73A52" w:rsidRDefault="00307163">
      <w:pPr>
        <w:pStyle w:val="Standard"/>
        <w:numPr>
          <w:ilvl w:val="0"/>
          <w:numId w:val="22"/>
        </w:numPr>
        <w:tabs>
          <w:tab w:val="left" w:pos="1440"/>
        </w:tabs>
        <w:jc w:val="both"/>
        <w:rPr>
          <w:rFonts w:ascii="Times New Roman" w:hAnsi="Times New Roman"/>
          <w:bCs/>
          <w:sz w:val="20"/>
        </w:rPr>
      </w:pPr>
      <w:r w:rsidRPr="00C73A52">
        <w:rPr>
          <w:rFonts w:ascii="Times New Roman" w:hAnsi="Times New Roman"/>
          <w:bCs/>
          <w:sz w:val="20"/>
        </w:rPr>
        <w:t xml:space="preserve">Programma effettivamente svolto </w:t>
      </w:r>
      <w:r w:rsidR="00174310" w:rsidRPr="00C73A52">
        <w:rPr>
          <w:rFonts w:ascii="Times New Roman" w:hAnsi="Times New Roman"/>
          <w:bCs/>
          <w:sz w:val="20"/>
        </w:rPr>
        <w:t>per l’alunno diversamente abile</w:t>
      </w:r>
      <w:r w:rsidR="00775993" w:rsidRPr="00C73A52">
        <w:rPr>
          <w:rFonts w:ascii="Times New Roman" w:hAnsi="Times New Roman"/>
          <w:bCs/>
          <w:sz w:val="20"/>
        </w:rPr>
        <w:t xml:space="preserve"> (eventuale)</w:t>
      </w:r>
    </w:p>
    <w:p w14:paraId="6891A4C6" w14:textId="77777777" w:rsidR="00602DF5" w:rsidRPr="00C73A52" w:rsidRDefault="00602DF5" w:rsidP="00775993">
      <w:pPr>
        <w:pStyle w:val="Standard"/>
        <w:tabs>
          <w:tab w:val="left" w:pos="1440"/>
        </w:tabs>
        <w:ind w:left="720"/>
        <w:jc w:val="both"/>
        <w:rPr>
          <w:rFonts w:ascii="Times New Roman" w:hAnsi="Times New Roman"/>
          <w:bCs/>
          <w:sz w:val="20"/>
        </w:rPr>
      </w:pPr>
    </w:p>
    <w:p w14:paraId="366B3019" w14:textId="77777777" w:rsidR="00686212" w:rsidRPr="00C73A52" w:rsidRDefault="00686212">
      <w:pPr>
        <w:pStyle w:val="Standard"/>
        <w:tabs>
          <w:tab w:val="left" w:pos="1440"/>
        </w:tabs>
        <w:ind w:left="720" w:hanging="360"/>
        <w:jc w:val="both"/>
        <w:rPr>
          <w:rFonts w:ascii="Times New Roman" w:hAnsi="Times New Roman"/>
          <w:bCs/>
          <w:sz w:val="20"/>
        </w:rPr>
      </w:pPr>
    </w:p>
    <w:p w14:paraId="492105B3" w14:textId="77777777" w:rsidR="00686212" w:rsidRPr="00C73A52" w:rsidRDefault="00174310">
      <w:pPr>
        <w:pStyle w:val="Standard"/>
        <w:rPr>
          <w:rFonts w:ascii="Times New Roman" w:hAnsi="Times New Roman"/>
          <w:sz w:val="20"/>
        </w:rPr>
      </w:pPr>
      <w:r w:rsidRPr="00C73A52">
        <w:rPr>
          <w:rFonts w:ascii="Times New Roman" w:hAnsi="Times New Roman"/>
          <w:sz w:val="20"/>
        </w:rPr>
        <w:t xml:space="preserve">Data, </w:t>
      </w:r>
    </w:p>
    <w:p w14:paraId="12E47CF8" w14:textId="77777777" w:rsidR="007A5F5D" w:rsidRPr="00C73A52" w:rsidRDefault="007A5F5D">
      <w:pPr>
        <w:pStyle w:val="Standard"/>
        <w:rPr>
          <w:rFonts w:ascii="Times New Roman" w:hAnsi="Times New Roman"/>
          <w:sz w:val="20"/>
        </w:rPr>
      </w:pPr>
    </w:p>
    <w:p w14:paraId="629B00DF" w14:textId="77777777" w:rsidR="007A5F5D" w:rsidRPr="00C73A52" w:rsidRDefault="007A5F5D">
      <w:pPr>
        <w:pStyle w:val="Standard"/>
        <w:ind w:left="4248"/>
        <w:jc w:val="center"/>
        <w:rPr>
          <w:rFonts w:ascii="Times New Roman" w:hAnsi="Times New Roman"/>
          <w:b/>
          <w:bCs/>
          <w:sz w:val="20"/>
        </w:rPr>
      </w:pPr>
      <w:r w:rsidRPr="00C73A52">
        <w:rPr>
          <w:rFonts w:ascii="Times New Roman" w:hAnsi="Times New Roman"/>
          <w:b/>
          <w:bCs/>
          <w:sz w:val="20"/>
        </w:rPr>
        <w:t>Per il Consiglio di Classe,</w:t>
      </w:r>
    </w:p>
    <w:p w14:paraId="6F7D4F7D" w14:textId="77777777" w:rsidR="00686212" w:rsidRPr="00C73A52" w:rsidRDefault="00174310">
      <w:pPr>
        <w:pStyle w:val="Standard"/>
        <w:ind w:left="4248"/>
        <w:jc w:val="center"/>
        <w:rPr>
          <w:rFonts w:ascii="Times New Roman" w:hAnsi="Times New Roman"/>
          <w:b/>
          <w:bCs/>
          <w:sz w:val="20"/>
        </w:rPr>
      </w:pPr>
      <w:r w:rsidRPr="00C73A52">
        <w:rPr>
          <w:rFonts w:ascii="Times New Roman" w:hAnsi="Times New Roman"/>
          <w:b/>
          <w:bCs/>
          <w:sz w:val="20"/>
        </w:rPr>
        <w:t xml:space="preserve">Il </w:t>
      </w:r>
      <w:r w:rsidR="007A5F5D" w:rsidRPr="00C73A52">
        <w:rPr>
          <w:rFonts w:ascii="Times New Roman" w:hAnsi="Times New Roman"/>
          <w:b/>
          <w:bCs/>
          <w:sz w:val="20"/>
        </w:rPr>
        <w:t xml:space="preserve">docente </w:t>
      </w:r>
      <w:r w:rsidRPr="00C73A52">
        <w:rPr>
          <w:rFonts w:ascii="Times New Roman" w:hAnsi="Times New Roman"/>
          <w:b/>
          <w:bCs/>
          <w:sz w:val="20"/>
        </w:rPr>
        <w:t>Coordinatore</w:t>
      </w:r>
    </w:p>
    <w:p w14:paraId="355F5E81" w14:textId="77777777" w:rsidR="007A5F5D" w:rsidRPr="00C73A52" w:rsidRDefault="007A5F5D">
      <w:pPr>
        <w:pStyle w:val="Standard"/>
        <w:ind w:left="4248"/>
        <w:jc w:val="center"/>
        <w:rPr>
          <w:rFonts w:ascii="Times New Roman" w:hAnsi="Times New Roman"/>
          <w:b/>
          <w:bCs/>
          <w:sz w:val="20"/>
        </w:rPr>
      </w:pPr>
    </w:p>
    <w:p w14:paraId="26B94A84" w14:textId="77777777" w:rsidR="007A5F5D" w:rsidRPr="00C73A52" w:rsidRDefault="007A5F5D">
      <w:pPr>
        <w:pStyle w:val="Standard"/>
        <w:ind w:left="4248"/>
        <w:jc w:val="center"/>
        <w:rPr>
          <w:rFonts w:ascii="Times New Roman" w:hAnsi="Times New Roman"/>
          <w:b/>
          <w:bCs/>
          <w:sz w:val="20"/>
        </w:rPr>
      </w:pPr>
      <w:r w:rsidRPr="00C73A52">
        <w:rPr>
          <w:rFonts w:ascii="Times New Roman" w:hAnsi="Times New Roman"/>
          <w:b/>
          <w:bCs/>
          <w:sz w:val="20"/>
        </w:rPr>
        <w:t>_______________________________</w:t>
      </w:r>
    </w:p>
    <w:p w14:paraId="2D6C60A7" w14:textId="77777777" w:rsidR="007A5F5D" w:rsidRPr="00C73A52" w:rsidRDefault="007A5F5D">
      <w:pPr>
        <w:pStyle w:val="Standard"/>
        <w:ind w:left="4248"/>
        <w:jc w:val="center"/>
        <w:rPr>
          <w:rFonts w:ascii="Times New Roman" w:hAnsi="Times New Roman"/>
          <w:b/>
          <w:bCs/>
          <w:sz w:val="20"/>
        </w:rPr>
      </w:pPr>
    </w:p>
    <w:p w14:paraId="31C4B113" w14:textId="77777777" w:rsidR="007A5F5D" w:rsidRPr="00C73A52" w:rsidRDefault="007A5F5D">
      <w:pPr>
        <w:pStyle w:val="Standard"/>
        <w:ind w:left="4248"/>
        <w:jc w:val="center"/>
        <w:rPr>
          <w:rFonts w:ascii="Times New Roman" w:hAnsi="Times New Roman"/>
          <w:b/>
          <w:bCs/>
          <w:sz w:val="20"/>
        </w:rPr>
      </w:pPr>
    </w:p>
    <w:p w14:paraId="61C9E78A" w14:textId="77777777" w:rsidR="00686212" w:rsidRPr="00C73A52" w:rsidRDefault="00686212">
      <w:pPr>
        <w:pStyle w:val="Standard"/>
        <w:rPr>
          <w:rFonts w:ascii="Times New Roman" w:hAnsi="Times New Roman"/>
          <w:sz w:val="20"/>
        </w:rPr>
      </w:pPr>
    </w:p>
    <w:sectPr w:rsidR="00686212" w:rsidRPr="00C73A52" w:rsidSect="0068621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850" w:bottom="907" w:left="85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EF69E" w14:textId="77777777" w:rsidR="00D2395D" w:rsidRDefault="00D2395D" w:rsidP="00686212">
      <w:r>
        <w:separator/>
      </w:r>
    </w:p>
  </w:endnote>
  <w:endnote w:type="continuationSeparator" w:id="0">
    <w:p w14:paraId="66EAD6FF" w14:textId="77777777" w:rsidR="00D2395D" w:rsidRDefault="00D2395D" w:rsidP="00686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arSymbol, 'Arial Unicode MS'">
    <w:altName w:val="Times New Roman"/>
    <w:charset w:val="00"/>
    <w:family w:val="auto"/>
    <w:pitch w:val="default"/>
  </w:font>
  <w:font w:name="StarSymbol">
    <w:altName w:val="Calibri"/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23C68" w14:textId="77777777" w:rsidR="00C73A52" w:rsidRDefault="00C73A5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11358" w14:textId="77777777" w:rsidR="00686212" w:rsidRPr="00C73A52" w:rsidRDefault="00686212">
    <w:pPr>
      <w:pStyle w:val="Pidipagina1"/>
      <w:ind w:left="-2832" w:right="360"/>
      <w:jc w:val="right"/>
    </w:pPr>
    <w:r w:rsidRPr="00C73A52">
      <w:rPr>
        <w:i/>
        <w:sz w:val="18"/>
        <w:u w:val="single"/>
      </w:rPr>
      <w:t>Relazione finale classe _________</w:t>
    </w:r>
    <w:r w:rsidRPr="00C73A52">
      <w:rPr>
        <w:rFonts w:ascii="Verdana" w:hAnsi="Verdana"/>
        <w:sz w:val="18"/>
      </w:rPr>
      <w:tab/>
    </w:r>
    <w:r w:rsidR="00D027BD" w:rsidRPr="00C73A52">
      <w:rPr>
        <w:sz w:val="20"/>
      </w:rPr>
      <w:fldChar w:fldCharType="begin"/>
    </w:r>
    <w:r w:rsidRPr="00C73A52">
      <w:rPr>
        <w:sz w:val="20"/>
      </w:rPr>
      <w:instrText xml:space="preserve"> PAGE </w:instrText>
    </w:r>
    <w:r w:rsidR="00D027BD" w:rsidRPr="00C73A52">
      <w:rPr>
        <w:sz w:val="20"/>
      </w:rPr>
      <w:fldChar w:fldCharType="separate"/>
    </w:r>
    <w:r w:rsidR="00672868" w:rsidRPr="00C73A52">
      <w:rPr>
        <w:noProof/>
        <w:sz w:val="20"/>
      </w:rPr>
      <w:t>9</w:t>
    </w:r>
    <w:r w:rsidR="00D027BD" w:rsidRPr="00C73A52">
      <w:rPr>
        <w:sz w:val="20"/>
      </w:rPr>
      <w:fldChar w:fldCharType="end"/>
    </w:r>
    <w:r w:rsidRPr="00C73A52">
      <w:rPr>
        <w:sz w:val="20"/>
      </w:rPr>
      <w:t xml:space="preserve">/ </w:t>
    </w:r>
    <w:r w:rsidR="00D027BD" w:rsidRPr="00C73A52">
      <w:rPr>
        <w:sz w:val="20"/>
      </w:rPr>
      <w:fldChar w:fldCharType="begin"/>
    </w:r>
    <w:r w:rsidRPr="00C73A52">
      <w:rPr>
        <w:sz w:val="20"/>
      </w:rPr>
      <w:instrText xml:space="preserve"> NUMPAGES </w:instrText>
    </w:r>
    <w:r w:rsidR="00D027BD" w:rsidRPr="00C73A52">
      <w:rPr>
        <w:sz w:val="20"/>
      </w:rPr>
      <w:fldChar w:fldCharType="separate"/>
    </w:r>
    <w:r w:rsidR="00672868" w:rsidRPr="00C73A52">
      <w:rPr>
        <w:noProof/>
        <w:sz w:val="20"/>
      </w:rPr>
      <w:t>10</w:t>
    </w:r>
    <w:r w:rsidR="00D027BD" w:rsidRPr="00C73A52"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5470" w14:textId="77777777" w:rsidR="00C73A52" w:rsidRDefault="00C73A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EA0B9" w14:textId="77777777" w:rsidR="00D2395D" w:rsidRDefault="00D2395D" w:rsidP="00686212">
      <w:r w:rsidRPr="00686212">
        <w:rPr>
          <w:color w:val="000000"/>
        </w:rPr>
        <w:separator/>
      </w:r>
    </w:p>
  </w:footnote>
  <w:footnote w:type="continuationSeparator" w:id="0">
    <w:p w14:paraId="7249D4CA" w14:textId="77777777" w:rsidR="00D2395D" w:rsidRDefault="00D2395D" w:rsidP="00686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87C7D" w14:textId="77777777" w:rsidR="00C73A52" w:rsidRDefault="00C73A5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EEC7C" w14:textId="77777777" w:rsidR="00686212" w:rsidRDefault="00686212">
    <w:pPr>
      <w:pStyle w:val="Intestazione6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4BD3F" w14:textId="77777777" w:rsidR="00C73A52" w:rsidRDefault="00C73A5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2DF5"/>
    <w:multiLevelType w:val="multilevel"/>
    <w:tmpl w:val="726C24D8"/>
    <w:styleLink w:val="WW8Num3"/>
    <w:lvl w:ilvl="0">
      <w:numFmt w:val="bullet"/>
      <w:lvlText w:val="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3686D67"/>
    <w:multiLevelType w:val="hybridMultilevel"/>
    <w:tmpl w:val="A538D02E"/>
    <w:lvl w:ilvl="0" w:tplc="A1105C56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82303"/>
    <w:multiLevelType w:val="multilevel"/>
    <w:tmpl w:val="ABC2D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65F7AD0"/>
    <w:multiLevelType w:val="multilevel"/>
    <w:tmpl w:val="B6346E04"/>
    <w:styleLink w:val="WW8Num2"/>
    <w:lvl w:ilvl="0">
      <w:numFmt w:val="bullet"/>
      <w:lvlText w:val="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B3A3FA3"/>
    <w:multiLevelType w:val="hybridMultilevel"/>
    <w:tmpl w:val="45F8BE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B63B8"/>
    <w:multiLevelType w:val="multilevel"/>
    <w:tmpl w:val="D51C0A36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DC11EF6"/>
    <w:multiLevelType w:val="multilevel"/>
    <w:tmpl w:val="09D457F2"/>
    <w:styleLink w:val="WW8Num11"/>
    <w:lvl w:ilvl="0">
      <w:numFmt w:val="bullet"/>
      <w:lvlText w:val="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1E80516F"/>
    <w:multiLevelType w:val="multilevel"/>
    <w:tmpl w:val="B71652CE"/>
    <w:styleLink w:val="WW8Num10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"/>
      <w:lvlJc w:val="left"/>
      <w:rPr>
        <w:rFonts w:ascii="Symbol" w:hAnsi="Symbol"/>
        <w:sz w:val="20"/>
      </w:rPr>
    </w:lvl>
    <w:lvl w:ilvl="4">
      <w:numFmt w:val="bullet"/>
      <w:lvlText w:val="o"/>
      <w:lvlJc w:val="left"/>
      <w:rPr>
        <w:rFonts w:ascii="Courier New" w:hAnsi="Courier New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"/>
      <w:lvlJc w:val="left"/>
      <w:rPr>
        <w:rFonts w:ascii="Symbol" w:hAnsi="Symbol"/>
        <w:sz w:val="20"/>
      </w:rPr>
    </w:lvl>
    <w:lvl w:ilvl="7">
      <w:numFmt w:val="bullet"/>
      <w:lvlText w:val="o"/>
      <w:lvlJc w:val="left"/>
      <w:rPr>
        <w:rFonts w:ascii="Courier New" w:hAnsi="Courier New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8" w15:restartNumberingAfterBreak="0">
    <w:nsid w:val="23F77AEF"/>
    <w:multiLevelType w:val="multilevel"/>
    <w:tmpl w:val="D620170E"/>
    <w:lvl w:ilvl="0">
      <w:numFmt w:val="bullet"/>
      <w:lvlText w:val="•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1">
      <w:numFmt w:val="bullet"/>
      <w:lvlText w:val="◦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3">
      <w:numFmt w:val="bullet"/>
      <w:lvlText w:val="•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4">
      <w:numFmt w:val="bullet"/>
      <w:lvlText w:val="◦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6">
      <w:numFmt w:val="bullet"/>
      <w:lvlText w:val="•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7">
      <w:numFmt w:val="bullet"/>
      <w:lvlText w:val="◦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</w:abstractNum>
  <w:abstractNum w:abstractNumId="9" w15:restartNumberingAfterBreak="0">
    <w:nsid w:val="26955131"/>
    <w:multiLevelType w:val="hybridMultilevel"/>
    <w:tmpl w:val="4C583AAE"/>
    <w:lvl w:ilvl="0" w:tplc="61D47C4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5D17B5"/>
    <w:multiLevelType w:val="multilevel"/>
    <w:tmpl w:val="49220A4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2CDF33A5"/>
    <w:multiLevelType w:val="hybridMultilevel"/>
    <w:tmpl w:val="3F32DA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75C48"/>
    <w:multiLevelType w:val="hybridMultilevel"/>
    <w:tmpl w:val="252C53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42E0A"/>
    <w:multiLevelType w:val="multilevel"/>
    <w:tmpl w:val="0798C97C"/>
    <w:lvl w:ilvl="0">
      <w:numFmt w:val="bullet"/>
      <w:lvlText w:val="●"/>
      <w:lvlJc w:val="left"/>
      <w:pPr>
        <w:ind w:left="720" w:hanging="360"/>
      </w:pPr>
      <w:rPr>
        <w:rFonts w:ascii="StarSymbol" w:eastAsia="StarSymbol, 'Arial Unicode MS'" w:hAnsi="StarSymbol" w:cs="StarSymbol, 'Arial Unicode MS'"/>
        <w:sz w:val="18"/>
        <w:szCs w:val="18"/>
      </w:rPr>
    </w:lvl>
    <w:lvl w:ilvl="1">
      <w:numFmt w:val="bullet"/>
      <w:lvlText w:val="○"/>
      <w:lvlJc w:val="left"/>
      <w:pPr>
        <w:ind w:left="1080" w:hanging="360"/>
      </w:pPr>
      <w:rPr>
        <w:rFonts w:ascii="StarSymbol" w:eastAsia="StarSymbol, 'Arial Unicode MS'" w:hAnsi="StarSymbol" w:cs="StarSymbol, 'Arial Unicode MS'"/>
        <w:sz w:val="18"/>
        <w:szCs w:val="18"/>
      </w:rPr>
    </w:lvl>
    <w:lvl w:ilvl="2">
      <w:numFmt w:val="bullet"/>
      <w:lvlText w:val="■"/>
      <w:lvlJc w:val="left"/>
      <w:pPr>
        <w:ind w:left="1440" w:hanging="360"/>
      </w:pPr>
      <w:rPr>
        <w:rFonts w:ascii="StarSymbol" w:eastAsia="StarSymbol, 'Arial Unicode MS'" w:hAnsi="StarSymbol" w:cs="StarSymbol, 'Arial Unicode MS'"/>
        <w:sz w:val="18"/>
        <w:szCs w:val="18"/>
      </w:rPr>
    </w:lvl>
    <w:lvl w:ilvl="3">
      <w:numFmt w:val="bullet"/>
      <w:lvlText w:val="●"/>
      <w:lvlJc w:val="left"/>
      <w:pPr>
        <w:ind w:left="1800" w:hanging="360"/>
      </w:pPr>
      <w:rPr>
        <w:rFonts w:ascii="StarSymbol" w:eastAsia="StarSymbol, 'Arial Unicode MS'" w:hAnsi="StarSymbol" w:cs="StarSymbol, 'Arial Unicode MS'"/>
        <w:sz w:val="18"/>
        <w:szCs w:val="18"/>
      </w:rPr>
    </w:lvl>
    <w:lvl w:ilvl="4">
      <w:numFmt w:val="bullet"/>
      <w:lvlText w:val="○"/>
      <w:lvlJc w:val="left"/>
      <w:pPr>
        <w:ind w:left="2160" w:hanging="360"/>
      </w:pPr>
      <w:rPr>
        <w:rFonts w:ascii="StarSymbol" w:eastAsia="StarSymbol, 'Arial Unicode MS'" w:hAnsi="StarSymbol" w:cs="StarSymbol, 'Arial Unicode MS'"/>
        <w:sz w:val="18"/>
        <w:szCs w:val="18"/>
      </w:rPr>
    </w:lvl>
    <w:lvl w:ilvl="5">
      <w:numFmt w:val="bullet"/>
      <w:lvlText w:val="■"/>
      <w:lvlJc w:val="left"/>
      <w:pPr>
        <w:ind w:left="2520" w:hanging="360"/>
      </w:pPr>
      <w:rPr>
        <w:rFonts w:ascii="StarSymbol" w:eastAsia="StarSymbol, 'Arial Unicode MS'" w:hAnsi="StarSymbol" w:cs="StarSymbol, 'Arial Unicode MS'"/>
        <w:sz w:val="18"/>
        <w:szCs w:val="18"/>
      </w:rPr>
    </w:lvl>
    <w:lvl w:ilvl="6">
      <w:numFmt w:val="bullet"/>
      <w:lvlText w:val="●"/>
      <w:lvlJc w:val="left"/>
      <w:pPr>
        <w:ind w:left="2880" w:hanging="360"/>
      </w:pPr>
      <w:rPr>
        <w:rFonts w:ascii="StarSymbol" w:eastAsia="StarSymbol, 'Arial Unicode MS'" w:hAnsi="StarSymbol" w:cs="StarSymbol, 'Arial Unicode MS'"/>
        <w:sz w:val="18"/>
        <w:szCs w:val="18"/>
      </w:rPr>
    </w:lvl>
    <w:lvl w:ilvl="7">
      <w:numFmt w:val="bullet"/>
      <w:lvlText w:val="○"/>
      <w:lvlJc w:val="left"/>
      <w:pPr>
        <w:ind w:left="3240" w:hanging="360"/>
      </w:pPr>
      <w:rPr>
        <w:rFonts w:ascii="StarSymbol" w:eastAsia="StarSymbol, 'Arial Unicode MS'" w:hAnsi="StarSymbol" w:cs="StarSymbol, 'Arial Unicode MS'"/>
        <w:sz w:val="18"/>
        <w:szCs w:val="18"/>
      </w:rPr>
    </w:lvl>
    <w:lvl w:ilvl="8">
      <w:numFmt w:val="bullet"/>
      <w:lvlText w:val="■"/>
      <w:lvlJc w:val="left"/>
      <w:pPr>
        <w:ind w:left="3600" w:hanging="360"/>
      </w:pPr>
      <w:rPr>
        <w:rFonts w:ascii="StarSymbol" w:eastAsia="StarSymbol, 'Arial Unicode MS'" w:hAnsi="StarSymbol" w:cs="StarSymbol, 'Arial Unicode MS'"/>
        <w:sz w:val="18"/>
        <w:szCs w:val="18"/>
      </w:rPr>
    </w:lvl>
  </w:abstractNum>
  <w:abstractNum w:abstractNumId="14" w15:restartNumberingAfterBreak="0">
    <w:nsid w:val="369112CE"/>
    <w:multiLevelType w:val="multilevel"/>
    <w:tmpl w:val="1396D722"/>
    <w:styleLink w:val="WW8Num5"/>
    <w:lvl w:ilvl="0">
      <w:numFmt w:val="bullet"/>
      <w:lvlText w:val=""/>
      <w:lvlJc w:val="left"/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6BB6B49"/>
    <w:multiLevelType w:val="hybridMultilevel"/>
    <w:tmpl w:val="306C2F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E35081"/>
    <w:multiLevelType w:val="hybridMultilevel"/>
    <w:tmpl w:val="779E4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558A4"/>
    <w:multiLevelType w:val="multilevel"/>
    <w:tmpl w:val="A264860A"/>
    <w:styleLink w:val="WW8Num8"/>
    <w:lvl w:ilvl="0">
      <w:numFmt w:val="bullet"/>
      <w:lvlText w:val="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3BB25699"/>
    <w:multiLevelType w:val="hybridMultilevel"/>
    <w:tmpl w:val="0C321CB8"/>
    <w:lvl w:ilvl="0" w:tplc="61D47C48">
      <w:start w:val="1"/>
      <w:numFmt w:val="bullet"/>
      <w:lvlText w:val=""/>
      <w:lvlJc w:val="left"/>
      <w:pPr>
        <w:ind w:left="14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9" w15:restartNumberingAfterBreak="0">
    <w:nsid w:val="3DBE5135"/>
    <w:multiLevelType w:val="multilevel"/>
    <w:tmpl w:val="3DFC4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52D7439"/>
    <w:multiLevelType w:val="multilevel"/>
    <w:tmpl w:val="089E00D0"/>
    <w:styleLink w:val="WW8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"/>
      <w:lvlJc w:val="left"/>
      <w:rPr>
        <w:rFonts w:ascii="Wingdings" w:hAnsi="Wingdings"/>
      </w:rPr>
    </w:lvl>
    <w:lvl w:ilvl="4">
      <w:numFmt w:val="bullet"/>
      <w:lvlText w:val=""/>
      <w:lvlJc w:val="left"/>
      <w:rPr>
        <w:rFonts w:ascii="Wingdings" w:hAnsi="Wingdings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"/>
      <w:lvlJc w:val="left"/>
      <w:rPr>
        <w:rFonts w:ascii="Wingdings" w:hAnsi="Wingdings"/>
      </w:rPr>
    </w:lvl>
    <w:lvl w:ilvl="7">
      <w:numFmt w:val="bullet"/>
      <w:lvlText w:val=""/>
      <w:lvlJc w:val="left"/>
      <w:rPr>
        <w:rFonts w:ascii="Wingdings" w:hAnsi="Wingdings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64ED220B"/>
    <w:multiLevelType w:val="multilevel"/>
    <w:tmpl w:val="5442E016"/>
    <w:styleLink w:val="WW8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655379A4"/>
    <w:multiLevelType w:val="hybridMultilevel"/>
    <w:tmpl w:val="918EA1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749BD"/>
    <w:multiLevelType w:val="multilevel"/>
    <w:tmpl w:val="1F845E18"/>
    <w:lvl w:ilvl="0">
      <w:numFmt w:val="bullet"/>
      <w:lvlText w:val="•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1">
      <w:numFmt w:val="bullet"/>
      <w:lvlText w:val="◦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3">
      <w:numFmt w:val="bullet"/>
      <w:lvlText w:val="•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4">
      <w:numFmt w:val="bullet"/>
      <w:lvlText w:val="◦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6">
      <w:numFmt w:val="bullet"/>
      <w:lvlText w:val="•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7">
      <w:numFmt w:val="bullet"/>
      <w:lvlText w:val="◦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</w:abstractNum>
  <w:abstractNum w:abstractNumId="24" w15:restartNumberingAfterBreak="0">
    <w:nsid w:val="66BD3AC1"/>
    <w:multiLevelType w:val="multilevel"/>
    <w:tmpl w:val="7BA28BE0"/>
    <w:lvl w:ilvl="0">
      <w:numFmt w:val="bullet"/>
      <w:lvlText w:val="•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1">
      <w:numFmt w:val="bullet"/>
      <w:lvlText w:val="◦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3">
      <w:numFmt w:val="bullet"/>
      <w:lvlText w:val="•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4">
      <w:numFmt w:val="bullet"/>
      <w:lvlText w:val="◦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6">
      <w:numFmt w:val="bullet"/>
      <w:lvlText w:val="•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7">
      <w:numFmt w:val="bullet"/>
      <w:lvlText w:val="◦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</w:abstractNum>
  <w:abstractNum w:abstractNumId="25" w15:restartNumberingAfterBreak="0">
    <w:nsid w:val="67FD1346"/>
    <w:multiLevelType w:val="hybridMultilevel"/>
    <w:tmpl w:val="6206EB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04568"/>
    <w:multiLevelType w:val="hybridMultilevel"/>
    <w:tmpl w:val="E294D30A"/>
    <w:lvl w:ilvl="0" w:tplc="61D47C4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3B18ED"/>
    <w:multiLevelType w:val="multilevel"/>
    <w:tmpl w:val="F8E05AFA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791C7395"/>
    <w:multiLevelType w:val="hybridMultilevel"/>
    <w:tmpl w:val="CDA0129A"/>
    <w:lvl w:ilvl="0" w:tplc="61D47C4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E8F08B8"/>
    <w:multiLevelType w:val="multilevel"/>
    <w:tmpl w:val="7258F40E"/>
    <w:styleLink w:val="WW8Num4"/>
    <w:lvl w:ilvl="0">
      <w:numFmt w:val="bullet"/>
      <w:lvlText w:val=""/>
      <w:lvlJc w:val="left"/>
      <w:rPr>
        <w:rFonts w:ascii="Wingdings" w:hAnsi="Wingdings"/>
        <w:sz w:val="22"/>
        <w:szCs w:val="22"/>
      </w:rPr>
    </w:lvl>
    <w:lvl w:ilvl="1">
      <w:numFmt w:val="bullet"/>
      <w:lvlText w:val=""/>
      <w:lvlJc w:val="left"/>
      <w:rPr>
        <w:rFonts w:ascii="Wingdings" w:hAnsi="Wingdings"/>
        <w:sz w:val="16"/>
      </w:rPr>
    </w:lvl>
    <w:lvl w:ilvl="2">
      <w:numFmt w:val="bullet"/>
      <w:lvlText w:val=""/>
      <w:lvlJc w:val="left"/>
      <w:rPr>
        <w:rFonts w:ascii="Wingdings" w:hAnsi="Wingdings"/>
        <w:sz w:val="22"/>
        <w:szCs w:val="22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  <w:sz w:val="22"/>
        <w:szCs w:val="22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  <w:sz w:val="22"/>
        <w:szCs w:val="22"/>
      </w:rPr>
    </w:lvl>
  </w:abstractNum>
  <w:abstractNum w:abstractNumId="30" w15:restartNumberingAfterBreak="0">
    <w:nsid w:val="7EF021BB"/>
    <w:multiLevelType w:val="hybridMultilevel"/>
    <w:tmpl w:val="F0A81F84"/>
    <w:lvl w:ilvl="0" w:tplc="61D47C48">
      <w:start w:val="1"/>
      <w:numFmt w:val="bullet"/>
      <w:lvlText w:val="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788814925">
    <w:abstractNumId w:val="10"/>
  </w:num>
  <w:num w:numId="2" w16cid:durableId="1478524510">
    <w:abstractNumId w:val="3"/>
  </w:num>
  <w:num w:numId="3" w16cid:durableId="1070541321">
    <w:abstractNumId w:val="0"/>
  </w:num>
  <w:num w:numId="4" w16cid:durableId="1726248859">
    <w:abstractNumId w:val="29"/>
  </w:num>
  <w:num w:numId="5" w16cid:durableId="40711569">
    <w:abstractNumId w:val="14"/>
  </w:num>
  <w:num w:numId="6" w16cid:durableId="1322657199">
    <w:abstractNumId w:val="27"/>
  </w:num>
  <w:num w:numId="7" w16cid:durableId="885600249">
    <w:abstractNumId w:val="20"/>
  </w:num>
  <w:num w:numId="8" w16cid:durableId="469397287">
    <w:abstractNumId w:val="17"/>
  </w:num>
  <w:num w:numId="9" w16cid:durableId="1159079456">
    <w:abstractNumId w:val="21"/>
  </w:num>
  <w:num w:numId="10" w16cid:durableId="1853303817">
    <w:abstractNumId w:val="7"/>
  </w:num>
  <w:num w:numId="11" w16cid:durableId="1293287959">
    <w:abstractNumId w:val="6"/>
  </w:num>
  <w:num w:numId="12" w16cid:durableId="208997106">
    <w:abstractNumId w:val="5"/>
  </w:num>
  <w:num w:numId="13" w16cid:durableId="1059328067">
    <w:abstractNumId w:val="23"/>
  </w:num>
  <w:num w:numId="14" w16cid:durableId="765538257">
    <w:abstractNumId w:val="23"/>
    <w:lvlOverride w:ilvl="0">
      <w:startOverride w:val="1"/>
    </w:lvlOverride>
  </w:num>
  <w:num w:numId="15" w16cid:durableId="1764566172">
    <w:abstractNumId w:val="8"/>
  </w:num>
  <w:num w:numId="16" w16cid:durableId="2141536050">
    <w:abstractNumId w:val="8"/>
    <w:lvlOverride w:ilvl="0">
      <w:startOverride w:val="1"/>
    </w:lvlOverride>
  </w:num>
  <w:num w:numId="17" w16cid:durableId="616958861">
    <w:abstractNumId w:val="24"/>
  </w:num>
  <w:num w:numId="18" w16cid:durableId="571084353">
    <w:abstractNumId w:val="24"/>
    <w:lvlOverride w:ilvl="0">
      <w:startOverride w:val="1"/>
    </w:lvlOverride>
  </w:num>
  <w:num w:numId="19" w16cid:durableId="44499019">
    <w:abstractNumId w:val="24"/>
    <w:lvlOverride w:ilvl="0">
      <w:startOverride w:val="1"/>
    </w:lvlOverride>
  </w:num>
  <w:num w:numId="20" w16cid:durableId="342440299">
    <w:abstractNumId w:val="19"/>
  </w:num>
  <w:num w:numId="21" w16cid:durableId="406271206">
    <w:abstractNumId w:val="13"/>
  </w:num>
  <w:num w:numId="22" w16cid:durableId="1813523870">
    <w:abstractNumId w:val="2"/>
  </w:num>
  <w:num w:numId="23" w16cid:durableId="1839803235">
    <w:abstractNumId w:val="26"/>
  </w:num>
  <w:num w:numId="24" w16cid:durableId="1301693384">
    <w:abstractNumId w:val="1"/>
  </w:num>
  <w:num w:numId="25" w16cid:durableId="1668747852">
    <w:abstractNumId w:val="30"/>
  </w:num>
  <w:num w:numId="26" w16cid:durableId="963388715">
    <w:abstractNumId w:val="22"/>
  </w:num>
  <w:num w:numId="27" w16cid:durableId="734936114">
    <w:abstractNumId w:val="11"/>
  </w:num>
  <w:num w:numId="28" w16cid:durableId="719288942">
    <w:abstractNumId w:val="25"/>
  </w:num>
  <w:num w:numId="29" w16cid:durableId="512841979">
    <w:abstractNumId w:val="16"/>
  </w:num>
  <w:num w:numId="30" w16cid:durableId="1526478402">
    <w:abstractNumId w:val="15"/>
  </w:num>
  <w:num w:numId="31" w16cid:durableId="131800861">
    <w:abstractNumId w:val="12"/>
  </w:num>
  <w:num w:numId="32" w16cid:durableId="1638298101">
    <w:abstractNumId w:val="4"/>
  </w:num>
  <w:num w:numId="33" w16cid:durableId="546262091">
    <w:abstractNumId w:val="18"/>
  </w:num>
  <w:num w:numId="34" w16cid:durableId="1191841818">
    <w:abstractNumId w:val="9"/>
  </w:num>
  <w:num w:numId="35" w16cid:durableId="69011059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212"/>
    <w:rsid w:val="0000276A"/>
    <w:rsid w:val="00003A8E"/>
    <w:rsid w:val="00014648"/>
    <w:rsid w:val="00035B35"/>
    <w:rsid w:val="00036701"/>
    <w:rsid w:val="00056750"/>
    <w:rsid w:val="0008447A"/>
    <w:rsid w:val="00085CCD"/>
    <w:rsid w:val="000A311D"/>
    <w:rsid w:val="000E7F13"/>
    <w:rsid w:val="00116EC1"/>
    <w:rsid w:val="0013357B"/>
    <w:rsid w:val="00154F7C"/>
    <w:rsid w:val="001649EF"/>
    <w:rsid w:val="00174310"/>
    <w:rsid w:val="001C0F7A"/>
    <w:rsid w:val="00204639"/>
    <w:rsid w:val="00207FD2"/>
    <w:rsid w:val="0024029A"/>
    <w:rsid w:val="002538F8"/>
    <w:rsid w:val="00271B0F"/>
    <w:rsid w:val="00282B0C"/>
    <w:rsid w:val="002922E2"/>
    <w:rsid w:val="002A3C8E"/>
    <w:rsid w:val="002C621D"/>
    <w:rsid w:val="002E5A46"/>
    <w:rsid w:val="002F38DB"/>
    <w:rsid w:val="00307163"/>
    <w:rsid w:val="0032728D"/>
    <w:rsid w:val="00327B55"/>
    <w:rsid w:val="00332E95"/>
    <w:rsid w:val="00344969"/>
    <w:rsid w:val="00360B83"/>
    <w:rsid w:val="003628CA"/>
    <w:rsid w:val="00372CBA"/>
    <w:rsid w:val="00374CB5"/>
    <w:rsid w:val="003D1544"/>
    <w:rsid w:val="004112DD"/>
    <w:rsid w:val="00413735"/>
    <w:rsid w:val="00432A19"/>
    <w:rsid w:val="00455EB5"/>
    <w:rsid w:val="00457739"/>
    <w:rsid w:val="00462AFA"/>
    <w:rsid w:val="00463B0A"/>
    <w:rsid w:val="00467100"/>
    <w:rsid w:val="004B44C1"/>
    <w:rsid w:val="0055470B"/>
    <w:rsid w:val="00562A0E"/>
    <w:rsid w:val="00564203"/>
    <w:rsid w:val="005A268B"/>
    <w:rsid w:val="005A41D6"/>
    <w:rsid w:val="005E2562"/>
    <w:rsid w:val="005E685D"/>
    <w:rsid w:val="005F6619"/>
    <w:rsid w:val="00602DF5"/>
    <w:rsid w:val="00651E85"/>
    <w:rsid w:val="00672868"/>
    <w:rsid w:val="00684F7B"/>
    <w:rsid w:val="00686212"/>
    <w:rsid w:val="00691738"/>
    <w:rsid w:val="00695A38"/>
    <w:rsid w:val="006C3A05"/>
    <w:rsid w:val="006D2CAF"/>
    <w:rsid w:val="006D2DC4"/>
    <w:rsid w:val="007019C1"/>
    <w:rsid w:val="00713476"/>
    <w:rsid w:val="00741A34"/>
    <w:rsid w:val="00755B12"/>
    <w:rsid w:val="0077337E"/>
    <w:rsid w:val="00775993"/>
    <w:rsid w:val="007A28C1"/>
    <w:rsid w:val="007A5F5D"/>
    <w:rsid w:val="007C1546"/>
    <w:rsid w:val="007D2FB4"/>
    <w:rsid w:val="007E4E95"/>
    <w:rsid w:val="008002F0"/>
    <w:rsid w:val="008036D0"/>
    <w:rsid w:val="00827D6C"/>
    <w:rsid w:val="008571C3"/>
    <w:rsid w:val="0086709A"/>
    <w:rsid w:val="00873179"/>
    <w:rsid w:val="00874680"/>
    <w:rsid w:val="00891594"/>
    <w:rsid w:val="008A2A6C"/>
    <w:rsid w:val="008C2D33"/>
    <w:rsid w:val="008D505C"/>
    <w:rsid w:val="008F2A2B"/>
    <w:rsid w:val="008F2FD9"/>
    <w:rsid w:val="00915DB4"/>
    <w:rsid w:val="00945B82"/>
    <w:rsid w:val="00966F8E"/>
    <w:rsid w:val="009B0D7A"/>
    <w:rsid w:val="009C327E"/>
    <w:rsid w:val="009F5B6B"/>
    <w:rsid w:val="00A00B0E"/>
    <w:rsid w:val="00A50732"/>
    <w:rsid w:val="00A80D5D"/>
    <w:rsid w:val="00AA300A"/>
    <w:rsid w:val="00AF1B91"/>
    <w:rsid w:val="00B23D9A"/>
    <w:rsid w:val="00B53EAD"/>
    <w:rsid w:val="00B82B3D"/>
    <w:rsid w:val="00BA311C"/>
    <w:rsid w:val="00BC3C65"/>
    <w:rsid w:val="00BF1A33"/>
    <w:rsid w:val="00C032F3"/>
    <w:rsid w:val="00C27541"/>
    <w:rsid w:val="00C40D0B"/>
    <w:rsid w:val="00C73A52"/>
    <w:rsid w:val="00C845B7"/>
    <w:rsid w:val="00C857E9"/>
    <w:rsid w:val="00CC6461"/>
    <w:rsid w:val="00CD1C0A"/>
    <w:rsid w:val="00CF5C67"/>
    <w:rsid w:val="00D027BD"/>
    <w:rsid w:val="00D21339"/>
    <w:rsid w:val="00D2395D"/>
    <w:rsid w:val="00D25B84"/>
    <w:rsid w:val="00D4663C"/>
    <w:rsid w:val="00D54EE5"/>
    <w:rsid w:val="00D64C5D"/>
    <w:rsid w:val="00D83A23"/>
    <w:rsid w:val="00D918EA"/>
    <w:rsid w:val="00DC5A4E"/>
    <w:rsid w:val="00E51076"/>
    <w:rsid w:val="00E5404A"/>
    <w:rsid w:val="00E54964"/>
    <w:rsid w:val="00E7497D"/>
    <w:rsid w:val="00EC6296"/>
    <w:rsid w:val="00ED6814"/>
    <w:rsid w:val="00F11B96"/>
    <w:rsid w:val="00F4436D"/>
    <w:rsid w:val="00F5421E"/>
    <w:rsid w:val="00F807EE"/>
    <w:rsid w:val="00F856EE"/>
    <w:rsid w:val="00FB7036"/>
    <w:rsid w:val="00FD3D03"/>
    <w:rsid w:val="00FD4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304CA"/>
  <w15:docId w15:val="{8DBF3504-E825-46CF-88A5-AD527C40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2A0E"/>
  </w:style>
  <w:style w:type="paragraph" w:styleId="Titolo1">
    <w:name w:val="heading 1"/>
    <w:basedOn w:val="Normale"/>
    <w:next w:val="Normale"/>
    <w:link w:val="Titolo1Carattere"/>
    <w:qFormat/>
    <w:rsid w:val="00116EC1"/>
    <w:pPr>
      <w:keepNext/>
      <w:widowControl/>
      <w:suppressAutoHyphens w:val="0"/>
      <w:autoSpaceDN/>
      <w:textAlignment w:val="auto"/>
      <w:outlineLvl w:val="0"/>
    </w:pPr>
    <w:rPr>
      <w:rFonts w:eastAsia="Times New Roman" w:cs="Times New Roman"/>
      <w:b/>
      <w:bCs/>
      <w:kern w:val="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A28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86212"/>
    <w:pPr>
      <w:widowControl/>
    </w:pPr>
    <w:rPr>
      <w:rFonts w:ascii="Georgia" w:eastAsia="Times New Roman" w:hAnsi="Georgia" w:cs="Times New Roman"/>
      <w:sz w:val="22"/>
      <w:szCs w:val="20"/>
    </w:rPr>
  </w:style>
  <w:style w:type="paragraph" w:customStyle="1" w:styleId="Heading">
    <w:name w:val="Heading"/>
    <w:basedOn w:val="Standard"/>
    <w:next w:val="Textbody"/>
    <w:rsid w:val="0068621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sid w:val="00686212"/>
    <w:pPr>
      <w:spacing w:after="120"/>
    </w:pPr>
  </w:style>
  <w:style w:type="paragraph" w:styleId="Elenco">
    <w:name w:val="List"/>
    <w:basedOn w:val="Textbody"/>
    <w:rsid w:val="00686212"/>
    <w:rPr>
      <w:rFonts w:cs="Tahoma"/>
    </w:rPr>
  </w:style>
  <w:style w:type="paragraph" w:customStyle="1" w:styleId="Didascalia1">
    <w:name w:val="Didascalia1"/>
    <w:basedOn w:val="Standard"/>
    <w:rsid w:val="0068621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686212"/>
    <w:pPr>
      <w:suppressLineNumbers/>
    </w:pPr>
    <w:rPr>
      <w:rFonts w:cs="Tahoma"/>
    </w:rPr>
  </w:style>
  <w:style w:type="paragraph" w:customStyle="1" w:styleId="Titolo11">
    <w:name w:val="Titolo 11"/>
    <w:basedOn w:val="Standard"/>
    <w:next w:val="Standard"/>
    <w:rsid w:val="00686212"/>
    <w:pPr>
      <w:keepNext/>
      <w:ind w:left="708"/>
      <w:jc w:val="right"/>
      <w:outlineLvl w:val="0"/>
    </w:pPr>
    <w:rPr>
      <w:i/>
    </w:rPr>
  </w:style>
  <w:style w:type="paragraph" w:customStyle="1" w:styleId="Titolo21">
    <w:name w:val="Titolo 21"/>
    <w:basedOn w:val="Standard"/>
    <w:next w:val="Standard"/>
    <w:rsid w:val="00686212"/>
    <w:pPr>
      <w:keepNext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outlineLvl w:val="1"/>
    </w:pPr>
    <w:rPr>
      <w:sz w:val="28"/>
    </w:rPr>
  </w:style>
  <w:style w:type="paragraph" w:customStyle="1" w:styleId="Titolo31">
    <w:name w:val="Titolo 31"/>
    <w:basedOn w:val="Standard"/>
    <w:next w:val="Standard"/>
    <w:autoRedefine/>
    <w:rsid w:val="005E2562"/>
    <w:pPr>
      <w:keepNext/>
      <w:spacing w:after="57"/>
      <w:jc w:val="both"/>
      <w:outlineLvl w:val="2"/>
    </w:pPr>
    <w:rPr>
      <w:rFonts w:ascii="Times New Roman" w:hAnsi="Times New Roman"/>
      <w:b/>
      <w:color w:val="548DD4" w:themeColor="text2" w:themeTint="99"/>
      <w:sz w:val="28"/>
      <w:szCs w:val="28"/>
    </w:rPr>
  </w:style>
  <w:style w:type="paragraph" w:customStyle="1" w:styleId="Titolo41">
    <w:name w:val="Titolo 41"/>
    <w:basedOn w:val="Standard"/>
    <w:next w:val="Standard"/>
    <w:rsid w:val="00686212"/>
    <w:pPr>
      <w:keepNext/>
      <w:outlineLvl w:val="3"/>
    </w:pPr>
    <w:rPr>
      <w:sz w:val="24"/>
    </w:rPr>
  </w:style>
  <w:style w:type="paragraph" w:customStyle="1" w:styleId="Titolo51">
    <w:name w:val="Titolo 51"/>
    <w:basedOn w:val="Standard"/>
    <w:next w:val="Standard"/>
    <w:rsid w:val="00686212"/>
    <w:pPr>
      <w:keepNext/>
      <w:ind w:left="708"/>
      <w:jc w:val="right"/>
      <w:outlineLvl w:val="4"/>
    </w:pPr>
    <w:rPr>
      <w:sz w:val="24"/>
    </w:rPr>
  </w:style>
  <w:style w:type="paragraph" w:customStyle="1" w:styleId="Titolo61">
    <w:name w:val="Titolo 61"/>
    <w:basedOn w:val="Standard"/>
    <w:next w:val="Standard"/>
    <w:rsid w:val="00686212"/>
    <w:pPr>
      <w:keepNext/>
      <w:jc w:val="center"/>
      <w:outlineLvl w:val="5"/>
    </w:pPr>
    <w:rPr>
      <w:b/>
      <w:sz w:val="24"/>
    </w:rPr>
  </w:style>
  <w:style w:type="paragraph" w:customStyle="1" w:styleId="Titolo71">
    <w:name w:val="Titolo 71"/>
    <w:basedOn w:val="Standard"/>
    <w:next w:val="Standard"/>
    <w:rsid w:val="00686212"/>
    <w:pPr>
      <w:keepNext/>
      <w:spacing w:line="360" w:lineRule="auto"/>
      <w:outlineLvl w:val="6"/>
    </w:pPr>
    <w:rPr>
      <w:b/>
    </w:rPr>
  </w:style>
  <w:style w:type="paragraph" w:customStyle="1" w:styleId="Titolo81">
    <w:name w:val="Titolo 81"/>
    <w:basedOn w:val="Standard"/>
    <w:next w:val="Standard"/>
    <w:rsid w:val="00686212"/>
    <w:pPr>
      <w:keepNext/>
      <w:jc w:val="center"/>
      <w:outlineLvl w:val="7"/>
    </w:pPr>
    <w:rPr>
      <w:b/>
    </w:rPr>
  </w:style>
  <w:style w:type="paragraph" w:customStyle="1" w:styleId="Titolo91">
    <w:name w:val="Titolo 91"/>
    <w:basedOn w:val="Standard"/>
    <w:next w:val="Standard"/>
    <w:rsid w:val="00686212"/>
    <w:pPr>
      <w:keepNext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utlineLvl w:val="8"/>
    </w:pPr>
    <w:rPr>
      <w:sz w:val="36"/>
    </w:rPr>
  </w:style>
  <w:style w:type="paragraph" w:customStyle="1" w:styleId="Intestazione5">
    <w:name w:val="Intestazione5"/>
    <w:basedOn w:val="Standard"/>
    <w:next w:val="Textbody"/>
    <w:rsid w:val="0068621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5">
    <w:name w:val="Didascalia5"/>
    <w:basedOn w:val="Standard"/>
    <w:rsid w:val="0068621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4">
    <w:name w:val="Intestazione4"/>
    <w:basedOn w:val="Standard"/>
    <w:next w:val="Textbody"/>
    <w:rsid w:val="0068621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4">
    <w:name w:val="Didascalia4"/>
    <w:basedOn w:val="Standard"/>
    <w:rsid w:val="0068621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3">
    <w:name w:val="Intestazione3"/>
    <w:basedOn w:val="Standard"/>
    <w:next w:val="Textbody"/>
    <w:rsid w:val="0068621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3">
    <w:name w:val="Didascalia3"/>
    <w:basedOn w:val="Standard"/>
    <w:rsid w:val="0068621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2">
    <w:name w:val="Intestazione2"/>
    <w:basedOn w:val="Standard"/>
    <w:next w:val="Textbody"/>
    <w:rsid w:val="0068621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2">
    <w:name w:val="Didascalia2"/>
    <w:basedOn w:val="Standard"/>
    <w:rsid w:val="0068621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1">
    <w:name w:val="Intestazione1"/>
    <w:basedOn w:val="Standard"/>
    <w:next w:val="Textbody"/>
    <w:rsid w:val="0068621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0">
    <w:name w:val="Didascalia1"/>
    <w:basedOn w:val="Standard"/>
    <w:rsid w:val="0068621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tolo4">
    <w:name w:val="titolo4"/>
    <w:basedOn w:val="Standard"/>
    <w:rsid w:val="00686212"/>
    <w:rPr>
      <w:b/>
      <w:i/>
      <w:sz w:val="24"/>
    </w:rPr>
  </w:style>
  <w:style w:type="paragraph" w:customStyle="1" w:styleId="Intestazione6">
    <w:name w:val="Intestazione6"/>
    <w:basedOn w:val="Standard"/>
    <w:rsid w:val="00686212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Standard"/>
    <w:rsid w:val="00686212"/>
    <w:pPr>
      <w:tabs>
        <w:tab w:val="center" w:pos="4819"/>
        <w:tab w:val="right" w:pos="9638"/>
      </w:tabs>
    </w:pPr>
  </w:style>
  <w:style w:type="paragraph" w:customStyle="1" w:styleId="Textbodyindent">
    <w:name w:val="Text body indent"/>
    <w:basedOn w:val="Standard"/>
    <w:rsid w:val="00686212"/>
    <w:pPr>
      <w:ind w:left="360"/>
    </w:pPr>
  </w:style>
  <w:style w:type="paragraph" w:customStyle="1" w:styleId="Rientrocorpodeltesto21">
    <w:name w:val="Rientro corpo del testo 21"/>
    <w:basedOn w:val="Standard"/>
    <w:rsid w:val="00686212"/>
    <w:pPr>
      <w:ind w:left="708"/>
    </w:pPr>
  </w:style>
  <w:style w:type="paragraph" w:customStyle="1" w:styleId="Rientrocorpodeltesto31">
    <w:name w:val="Rientro corpo del testo 31"/>
    <w:basedOn w:val="Standard"/>
    <w:rsid w:val="00686212"/>
    <w:pPr>
      <w:ind w:left="360"/>
    </w:pPr>
    <w:rPr>
      <w:b/>
      <w:u w:val="single"/>
    </w:rPr>
  </w:style>
  <w:style w:type="paragraph" w:styleId="NormaleWeb">
    <w:name w:val="Normal (Web)"/>
    <w:basedOn w:val="Standard"/>
    <w:rsid w:val="00686212"/>
    <w:pPr>
      <w:spacing w:before="100" w:after="100"/>
    </w:pPr>
    <w:rPr>
      <w:sz w:val="24"/>
    </w:rPr>
  </w:style>
  <w:style w:type="paragraph" w:customStyle="1" w:styleId="Corpodeltesto21">
    <w:name w:val="Corpo del testo 21"/>
    <w:basedOn w:val="Standard"/>
    <w:rsid w:val="00686212"/>
    <w:pPr>
      <w:spacing w:line="360" w:lineRule="auto"/>
    </w:pPr>
    <w:rPr>
      <w:b/>
      <w:sz w:val="24"/>
    </w:rPr>
  </w:style>
  <w:style w:type="paragraph" w:styleId="Testofumetto">
    <w:name w:val="Balloon Text"/>
    <w:basedOn w:val="Standard"/>
    <w:rsid w:val="00686212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686212"/>
    <w:pPr>
      <w:suppressLineNumbers/>
    </w:pPr>
  </w:style>
  <w:style w:type="paragraph" w:customStyle="1" w:styleId="TableHeading">
    <w:name w:val="Table Heading"/>
    <w:basedOn w:val="TableContents"/>
    <w:rsid w:val="00686212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686212"/>
  </w:style>
  <w:style w:type="character" w:customStyle="1" w:styleId="WW8Num2z0">
    <w:name w:val="WW8Num2z0"/>
    <w:rsid w:val="00686212"/>
    <w:rPr>
      <w:rFonts w:ascii="Symbol" w:hAnsi="Symbol"/>
    </w:rPr>
  </w:style>
  <w:style w:type="character" w:customStyle="1" w:styleId="WW8Num3z0">
    <w:name w:val="WW8Num3z0"/>
    <w:rsid w:val="00686212"/>
    <w:rPr>
      <w:rFonts w:ascii="Wingdings" w:hAnsi="Wingdings"/>
    </w:rPr>
  </w:style>
  <w:style w:type="character" w:customStyle="1" w:styleId="WW8Num4z0">
    <w:name w:val="WW8Num4z0"/>
    <w:rsid w:val="00686212"/>
    <w:rPr>
      <w:rFonts w:ascii="Wingdings" w:hAnsi="Wingdings"/>
      <w:sz w:val="22"/>
      <w:szCs w:val="22"/>
    </w:rPr>
  </w:style>
  <w:style w:type="character" w:customStyle="1" w:styleId="WW8Num4z1">
    <w:name w:val="WW8Num4z1"/>
    <w:rsid w:val="00686212"/>
    <w:rPr>
      <w:rFonts w:ascii="Wingdings" w:hAnsi="Wingdings"/>
      <w:sz w:val="16"/>
    </w:rPr>
  </w:style>
  <w:style w:type="character" w:customStyle="1" w:styleId="WW8Num4z3">
    <w:name w:val="WW8Num4z3"/>
    <w:rsid w:val="00686212"/>
    <w:rPr>
      <w:rFonts w:ascii="Symbol" w:hAnsi="Symbol"/>
    </w:rPr>
  </w:style>
  <w:style w:type="character" w:customStyle="1" w:styleId="WW8Num4z4">
    <w:name w:val="WW8Num4z4"/>
    <w:rsid w:val="00686212"/>
    <w:rPr>
      <w:rFonts w:ascii="Courier New" w:hAnsi="Courier New" w:cs="Courier New"/>
    </w:rPr>
  </w:style>
  <w:style w:type="character" w:customStyle="1" w:styleId="WW8Num5z0">
    <w:name w:val="WW8Num5z0"/>
    <w:rsid w:val="00686212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686212"/>
    <w:rPr>
      <w:rFonts w:ascii="Wingdings" w:hAnsi="Wingdings"/>
    </w:rPr>
  </w:style>
  <w:style w:type="character" w:customStyle="1" w:styleId="WW8Num7z0">
    <w:name w:val="WW8Num7z0"/>
    <w:rsid w:val="00686212"/>
    <w:rPr>
      <w:rFonts w:ascii="Symbol" w:hAnsi="Symbol"/>
    </w:rPr>
  </w:style>
  <w:style w:type="character" w:customStyle="1" w:styleId="WW8Num7z1">
    <w:name w:val="WW8Num7z1"/>
    <w:rsid w:val="00686212"/>
    <w:rPr>
      <w:rFonts w:ascii="Courier New" w:hAnsi="Courier New" w:cs="Courier New"/>
    </w:rPr>
  </w:style>
  <w:style w:type="character" w:customStyle="1" w:styleId="WW8Num7z2">
    <w:name w:val="WW8Num7z2"/>
    <w:rsid w:val="00686212"/>
    <w:rPr>
      <w:rFonts w:ascii="Wingdings" w:hAnsi="Wingdings"/>
    </w:rPr>
  </w:style>
  <w:style w:type="character" w:customStyle="1" w:styleId="WW8Num8z0">
    <w:name w:val="WW8Num8z0"/>
    <w:rsid w:val="00686212"/>
    <w:rPr>
      <w:rFonts w:ascii="Symbol" w:hAnsi="Symbol"/>
    </w:rPr>
  </w:style>
  <w:style w:type="character" w:customStyle="1" w:styleId="WW8Num10z0">
    <w:name w:val="WW8Num10z0"/>
    <w:rsid w:val="00686212"/>
    <w:rPr>
      <w:rFonts w:ascii="Symbol" w:hAnsi="Symbol"/>
      <w:sz w:val="20"/>
    </w:rPr>
  </w:style>
  <w:style w:type="character" w:customStyle="1" w:styleId="WW8Num10z1">
    <w:name w:val="WW8Num10z1"/>
    <w:rsid w:val="00686212"/>
    <w:rPr>
      <w:rFonts w:ascii="Courier New" w:hAnsi="Courier New"/>
      <w:sz w:val="20"/>
    </w:rPr>
  </w:style>
  <w:style w:type="character" w:customStyle="1" w:styleId="WW8Num10z2">
    <w:name w:val="WW8Num10z2"/>
    <w:rsid w:val="00686212"/>
    <w:rPr>
      <w:rFonts w:ascii="Wingdings" w:hAnsi="Wingdings"/>
      <w:sz w:val="20"/>
    </w:rPr>
  </w:style>
  <w:style w:type="character" w:customStyle="1" w:styleId="WW8Num11z0">
    <w:name w:val="WW8Num11z0"/>
    <w:rsid w:val="00686212"/>
    <w:rPr>
      <w:rFonts w:ascii="Symbol" w:hAnsi="Symbol"/>
    </w:rPr>
  </w:style>
  <w:style w:type="character" w:customStyle="1" w:styleId="WW8Num11z1">
    <w:name w:val="WW8Num11z1"/>
    <w:rsid w:val="00686212"/>
    <w:rPr>
      <w:rFonts w:ascii="Courier New" w:hAnsi="Courier New" w:cs="Courier New"/>
    </w:rPr>
  </w:style>
  <w:style w:type="character" w:customStyle="1" w:styleId="WW8Num11z3">
    <w:name w:val="WW8Num11z3"/>
    <w:rsid w:val="00686212"/>
    <w:rPr>
      <w:rFonts w:ascii="Symbol" w:hAnsi="Symbol"/>
    </w:rPr>
  </w:style>
  <w:style w:type="character" w:customStyle="1" w:styleId="Caratterepredefinitoparagrafo">
    <w:name w:val="Carattere predefinito paragrafo"/>
    <w:rsid w:val="00686212"/>
  </w:style>
  <w:style w:type="character" w:customStyle="1" w:styleId="Caratterepredefinitoparagrafo4">
    <w:name w:val="Carattere predefinito paragrafo4"/>
    <w:rsid w:val="00686212"/>
  </w:style>
  <w:style w:type="character" w:customStyle="1" w:styleId="Caratterepredefinitoparagrafo3">
    <w:name w:val="Carattere predefinito paragrafo3"/>
    <w:rsid w:val="00686212"/>
  </w:style>
  <w:style w:type="character" w:customStyle="1" w:styleId="Absatz-Standardschriftart">
    <w:name w:val="Absatz-Standardschriftart"/>
    <w:rsid w:val="00686212"/>
  </w:style>
  <w:style w:type="character" w:customStyle="1" w:styleId="WW-Absatz-Standardschriftart">
    <w:name w:val="WW-Absatz-Standardschriftart"/>
    <w:rsid w:val="00686212"/>
  </w:style>
  <w:style w:type="character" w:customStyle="1" w:styleId="WW-Absatz-Standardschriftart1">
    <w:name w:val="WW-Absatz-Standardschriftart1"/>
    <w:rsid w:val="00686212"/>
  </w:style>
  <w:style w:type="character" w:customStyle="1" w:styleId="WW8Num5z1">
    <w:name w:val="WW8Num5z1"/>
    <w:rsid w:val="00686212"/>
    <w:rPr>
      <w:rFonts w:ascii="Courier New" w:hAnsi="Courier New" w:cs="Courier New"/>
    </w:rPr>
  </w:style>
  <w:style w:type="character" w:customStyle="1" w:styleId="WW8Num5z2">
    <w:name w:val="WW8Num5z2"/>
    <w:rsid w:val="00686212"/>
    <w:rPr>
      <w:rFonts w:ascii="Wingdings" w:hAnsi="Wingdings"/>
    </w:rPr>
  </w:style>
  <w:style w:type="character" w:customStyle="1" w:styleId="WW8Num8z1">
    <w:name w:val="WW8Num8z1"/>
    <w:rsid w:val="00686212"/>
    <w:rPr>
      <w:rFonts w:ascii="Wingdings" w:hAnsi="Wingdings"/>
      <w:sz w:val="22"/>
      <w:szCs w:val="22"/>
    </w:rPr>
  </w:style>
  <w:style w:type="character" w:customStyle="1" w:styleId="WW8Num8z2">
    <w:name w:val="WW8Num8z2"/>
    <w:rsid w:val="00686212"/>
    <w:rPr>
      <w:rFonts w:ascii="Wingdings" w:hAnsi="Wingdings"/>
      <w:sz w:val="20"/>
    </w:rPr>
  </w:style>
  <w:style w:type="character" w:customStyle="1" w:styleId="WW8Num9z0">
    <w:name w:val="WW8Num9z0"/>
    <w:rsid w:val="00686212"/>
    <w:rPr>
      <w:rFonts w:ascii="Wingdings" w:hAnsi="Wingdings"/>
    </w:rPr>
  </w:style>
  <w:style w:type="character" w:customStyle="1" w:styleId="Caratterepredefinitoparagrafo2">
    <w:name w:val="Carattere predefinito paragrafo2"/>
    <w:rsid w:val="00686212"/>
  </w:style>
  <w:style w:type="character" w:customStyle="1" w:styleId="WW-Absatz-Standardschriftart11">
    <w:name w:val="WW-Absatz-Standardschriftart11"/>
    <w:rsid w:val="00686212"/>
  </w:style>
  <w:style w:type="character" w:customStyle="1" w:styleId="WW8Num11z2">
    <w:name w:val="WW8Num11z2"/>
    <w:rsid w:val="00686212"/>
    <w:rPr>
      <w:rFonts w:ascii="Wingdings" w:hAnsi="Wingdings"/>
    </w:rPr>
  </w:style>
  <w:style w:type="character" w:customStyle="1" w:styleId="Caratterepredefinitoparagrafo1">
    <w:name w:val="Carattere predefinito paragrafo1"/>
    <w:rsid w:val="00686212"/>
  </w:style>
  <w:style w:type="character" w:customStyle="1" w:styleId="WW8Num1z0">
    <w:name w:val="WW8Num1z0"/>
    <w:rsid w:val="00686212"/>
    <w:rPr>
      <w:rFonts w:ascii="Wingdings" w:hAnsi="Wingdings"/>
    </w:rPr>
  </w:style>
  <w:style w:type="character" w:customStyle="1" w:styleId="WW8Num2z1">
    <w:name w:val="WW8Num2z1"/>
    <w:rsid w:val="00686212"/>
    <w:rPr>
      <w:rFonts w:ascii="Courier New" w:hAnsi="Courier New" w:cs="Courier New"/>
    </w:rPr>
  </w:style>
  <w:style w:type="character" w:customStyle="1" w:styleId="WW8Num2z2">
    <w:name w:val="WW8Num2z2"/>
    <w:rsid w:val="00686212"/>
    <w:rPr>
      <w:rFonts w:ascii="Wingdings" w:hAnsi="Wingdings"/>
    </w:rPr>
  </w:style>
  <w:style w:type="character" w:customStyle="1" w:styleId="WW8Num5z3">
    <w:name w:val="WW8Num5z3"/>
    <w:rsid w:val="00686212"/>
    <w:rPr>
      <w:rFonts w:ascii="Symbol" w:hAnsi="Symbol"/>
    </w:rPr>
  </w:style>
  <w:style w:type="character" w:customStyle="1" w:styleId="WW8Num6z1">
    <w:name w:val="WW8Num6z1"/>
    <w:rsid w:val="00686212"/>
    <w:rPr>
      <w:rFonts w:ascii="Courier New" w:hAnsi="Courier New" w:cs="Courier New"/>
    </w:rPr>
  </w:style>
  <w:style w:type="character" w:customStyle="1" w:styleId="WW8Num6z3">
    <w:name w:val="WW8Num6z3"/>
    <w:rsid w:val="00686212"/>
    <w:rPr>
      <w:rFonts w:ascii="Symbol" w:hAnsi="Symbol"/>
    </w:rPr>
  </w:style>
  <w:style w:type="character" w:customStyle="1" w:styleId="WW8Num9z1">
    <w:name w:val="WW8Num9z1"/>
    <w:rsid w:val="00686212"/>
    <w:rPr>
      <w:rFonts w:ascii="Wingdings" w:hAnsi="Wingdings"/>
      <w:sz w:val="16"/>
    </w:rPr>
  </w:style>
  <w:style w:type="character" w:customStyle="1" w:styleId="WW8Num9z3">
    <w:name w:val="WW8Num9z3"/>
    <w:rsid w:val="00686212"/>
    <w:rPr>
      <w:rFonts w:ascii="Symbol" w:hAnsi="Symbol"/>
    </w:rPr>
  </w:style>
  <w:style w:type="character" w:customStyle="1" w:styleId="WW8Num9z4">
    <w:name w:val="WW8Num9z4"/>
    <w:rsid w:val="00686212"/>
    <w:rPr>
      <w:rFonts w:ascii="Courier New" w:hAnsi="Courier New" w:cs="Courier New"/>
    </w:rPr>
  </w:style>
  <w:style w:type="character" w:customStyle="1" w:styleId="WW8Num12z0">
    <w:name w:val="WW8Num12z0"/>
    <w:rsid w:val="00686212"/>
    <w:rPr>
      <w:rFonts w:ascii="Symbol" w:hAnsi="Symbol"/>
    </w:rPr>
  </w:style>
  <w:style w:type="character" w:customStyle="1" w:styleId="WW8Num12z1">
    <w:name w:val="WW8Num12z1"/>
    <w:rsid w:val="00686212"/>
    <w:rPr>
      <w:rFonts w:ascii="Courier New" w:hAnsi="Courier New" w:cs="Courier New"/>
    </w:rPr>
  </w:style>
  <w:style w:type="character" w:customStyle="1" w:styleId="WW8Num12z2">
    <w:name w:val="WW8Num12z2"/>
    <w:rsid w:val="00686212"/>
    <w:rPr>
      <w:rFonts w:ascii="Wingdings" w:hAnsi="Wingdings"/>
    </w:rPr>
  </w:style>
  <w:style w:type="character" w:customStyle="1" w:styleId="WW8Num13z0">
    <w:name w:val="WW8Num13z0"/>
    <w:rsid w:val="00686212"/>
    <w:rPr>
      <w:rFonts w:ascii="Symbol" w:hAnsi="Symbol"/>
    </w:rPr>
  </w:style>
  <w:style w:type="character" w:customStyle="1" w:styleId="WW8Num13z1">
    <w:name w:val="WW8Num13z1"/>
    <w:rsid w:val="00686212"/>
    <w:rPr>
      <w:rFonts w:ascii="Courier New" w:hAnsi="Courier New" w:cs="Courier New"/>
    </w:rPr>
  </w:style>
  <w:style w:type="character" w:customStyle="1" w:styleId="WW8Num13z2">
    <w:name w:val="WW8Num13z2"/>
    <w:rsid w:val="00686212"/>
    <w:rPr>
      <w:rFonts w:ascii="Wingdings" w:hAnsi="Wingdings"/>
    </w:rPr>
  </w:style>
  <w:style w:type="character" w:customStyle="1" w:styleId="WW8Num14z0">
    <w:name w:val="WW8Num14z0"/>
    <w:rsid w:val="00686212"/>
    <w:rPr>
      <w:rFonts w:ascii="Symbol" w:hAnsi="Symbol"/>
    </w:rPr>
  </w:style>
  <w:style w:type="character" w:customStyle="1" w:styleId="WW8Num15z0">
    <w:name w:val="WW8Num15z0"/>
    <w:rsid w:val="00686212"/>
    <w:rPr>
      <w:rFonts w:ascii="Courier New" w:hAnsi="Courier New" w:cs="Courier New"/>
    </w:rPr>
  </w:style>
  <w:style w:type="character" w:customStyle="1" w:styleId="WW8Num15z2">
    <w:name w:val="WW8Num15z2"/>
    <w:rsid w:val="00686212"/>
    <w:rPr>
      <w:rFonts w:ascii="Wingdings" w:hAnsi="Wingdings"/>
    </w:rPr>
  </w:style>
  <w:style w:type="character" w:customStyle="1" w:styleId="WW8Num15z3">
    <w:name w:val="WW8Num15z3"/>
    <w:rsid w:val="00686212"/>
    <w:rPr>
      <w:rFonts w:ascii="Symbol" w:hAnsi="Symbol"/>
    </w:rPr>
  </w:style>
  <w:style w:type="character" w:customStyle="1" w:styleId="WW8Num16z0">
    <w:name w:val="WW8Num16z0"/>
    <w:rsid w:val="00686212"/>
    <w:rPr>
      <w:rFonts w:ascii="Symbol" w:hAnsi="Symbol"/>
      <w:sz w:val="20"/>
    </w:rPr>
  </w:style>
  <w:style w:type="character" w:customStyle="1" w:styleId="WW8Num16z1">
    <w:name w:val="WW8Num16z1"/>
    <w:rsid w:val="00686212"/>
    <w:rPr>
      <w:rFonts w:ascii="Courier New" w:hAnsi="Courier New"/>
      <w:sz w:val="20"/>
    </w:rPr>
  </w:style>
  <w:style w:type="character" w:customStyle="1" w:styleId="WW8Num16z2">
    <w:name w:val="WW8Num16z2"/>
    <w:rsid w:val="00686212"/>
    <w:rPr>
      <w:rFonts w:ascii="Wingdings" w:hAnsi="Wingdings"/>
      <w:sz w:val="20"/>
    </w:rPr>
  </w:style>
  <w:style w:type="character" w:customStyle="1" w:styleId="WW8Num17z0">
    <w:name w:val="WW8Num17z0"/>
    <w:rsid w:val="00686212"/>
    <w:rPr>
      <w:rFonts w:ascii="Symbol" w:hAnsi="Symbol"/>
    </w:rPr>
  </w:style>
  <w:style w:type="character" w:customStyle="1" w:styleId="WW8Num17z1">
    <w:name w:val="WW8Num17z1"/>
    <w:rsid w:val="00686212"/>
    <w:rPr>
      <w:rFonts w:ascii="Courier New" w:hAnsi="Courier New" w:cs="Courier New"/>
    </w:rPr>
  </w:style>
  <w:style w:type="character" w:customStyle="1" w:styleId="WW8Num17z2">
    <w:name w:val="WW8Num17z2"/>
    <w:rsid w:val="00686212"/>
    <w:rPr>
      <w:rFonts w:ascii="Wingdings" w:hAnsi="Wingdings"/>
    </w:rPr>
  </w:style>
  <w:style w:type="character" w:customStyle="1" w:styleId="WW8Num18z0">
    <w:name w:val="WW8Num18z0"/>
    <w:rsid w:val="00686212"/>
    <w:rPr>
      <w:rFonts w:ascii="Wingdings" w:hAnsi="Wingdings"/>
    </w:rPr>
  </w:style>
  <w:style w:type="character" w:customStyle="1" w:styleId="WW8Num18z1">
    <w:name w:val="WW8Num18z1"/>
    <w:rsid w:val="00686212"/>
    <w:rPr>
      <w:rFonts w:ascii="Courier New" w:hAnsi="Courier New" w:cs="Courier New"/>
    </w:rPr>
  </w:style>
  <w:style w:type="character" w:customStyle="1" w:styleId="WW8Num18z3">
    <w:name w:val="WW8Num18z3"/>
    <w:rsid w:val="00686212"/>
    <w:rPr>
      <w:rFonts w:ascii="Symbol" w:hAnsi="Symbol"/>
    </w:rPr>
  </w:style>
  <w:style w:type="character" w:customStyle="1" w:styleId="WW8Num19z0">
    <w:name w:val="WW8Num19z0"/>
    <w:rsid w:val="00686212"/>
    <w:rPr>
      <w:rFonts w:ascii="Symbol" w:hAnsi="Symbol"/>
    </w:rPr>
  </w:style>
  <w:style w:type="character" w:customStyle="1" w:styleId="WW8Num19z1">
    <w:name w:val="WW8Num19z1"/>
    <w:rsid w:val="00686212"/>
    <w:rPr>
      <w:rFonts w:ascii="Courier New" w:hAnsi="Courier New" w:cs="Courier New"/>
    </w:rPr>
  </w:style>
  <w:style w:type="character" w:customStyle="1" w:styleId="WW8Num19z2">
    <w:name w:val="WW8Num19z2"/>
    <w:rsid w:val="00686212"/>
    <w:rPr>
      <w:rFonts w:ascii="Wingdings" w:hAnsi="Wingdings"/>
    </w:rPr>
  </w:style>
  <w:style w:type="character" w:customStyle="1" w:styleId="WW8Num20z0">
    <w:name w:val="WW8Num20z0"/>
    <w:rsid w:val="00686212"/>
    <w:rPr>
      <w:rFonts w:ascii="Wingdings" w:hAnsi="Wingdings"/>
    </w:rPr>
  </w:style>
  <w:style w:type="character" w:customStyle="1" w:styleId="WW8Num20z1">
    <w:name w:val="WW8Num20z1"/>
    <w:rsid w:val="00686212"/>
    <w:rPr>
      <w:rFonts w:ascii="Courier New" w:hAnsi="Courier New" w:cs="Courier New"/>
    </w:rPr>
  </w:style>
  <w:style w:type="character" w:customStyle="1" w:styleId="WW8Num20z3">
    <w:name w:val="WW8Num20z3"/>
    <w:rsid w:val="00686212"/>
    <w:rPr>
      <w:rFonts w:ascii="Symbol" w:hAnsi="Symbol"/>
    </w:rPr>
  </w:style>
  <w:style w:type="character" w:styleId="Enfasicorsivo">
    <w:name w:val="Emphasis"/>
    <w:basedOn w:val="Carpredefinitoparagrafo"/>
    <w:rsid w:val="00686212"/>
    <w:rPr>
      <w:i/>
      <w:iCs/>
    </w:rPr>
  </w:style>
  <w:style w:type="character" w:customStyle="1" w:styleId="StrongEmphasis">
    <w:name w:val="Strong Emphasis"/>
    <w:basedOn w:val="Carpredefinitoparagrafo"/>
    <w:rsid w:val="00686212"/>
    <w:rPr>
      <w:b/>
      <w:bCs/>
    </w:rPr>
  </w:style>
  <w:style w:type="character" w:customStyle="1" w:styleId="Internetlink">
    <w:name w:val="Internet link"/>
    <w:basedOn w:val="Carpredefinitoparagrafo"/>
    <w:rsid w:val="00686212"/>
    <w:rPr>
      <w:color w:val="0000FF"/>
      <w:u w:val="single"/>
    </w:rPr>
  </w:style>
  <w:style w:type="character" w:customStyle="1" w:styleId="Numeropagina1">
    <w:name w:val="Numero pagina1"/>
    <w:basedOn w:val="Carpredefinitoparagrafo"/>
    <w:rsid w:val="00686212"/>
  </w:style>
  <w:style w:type="character" w:customStyle="1" w:styleId="NumberingSymbols">
    <w:name w:val="Numbering Symbols"/>
    <w:rsid w:val="00686212"/>
  </w:style>
  <w:style w:type="character" w:customStyle="1" w:styleId="BulletSymbols">
    <w:name w:val="Bullet Symbols"/>
    <w:rsid w:val="00686212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numbering" w:customStyle="1" w:styleId="WW8Num1">
    <w:name w:val="WW8Num1"/>
    <w:basedOn w:val="Nessunelenco"/>
    <w:rsid w:val="00686212"/>
    <w:pPr>
      <w:numPr>
        <w:numId w:val="1"/>
      </w:numPr>
    </w:pPr>
  </w:style>
  <w:style w:type="numbering" w:customStyle="1" w:styleId="WW8Num2">
    <w:name w:val="WW8Num2"/>
    <w:basedOn w:val="Nessunelenco"/>
    <w:rsid w:val="00686212"/>
    <w:pPr>
      <w:numPr>
        <w:numId w:val="2"/>
      </w:numPr>
    </w:pPr>
  </w:style>
  <w:style w:type="numbering" w:customStyle="1" w:styleId="WW8Num3">
    <w:name w:val="WW8Num3"/>
    <w:basedOn w:val="Nessunelenco"/>
    <w:rsid w:val="00686212"/>
    <w:pPr>
      <w:numPr>
        <w:numId w:val="3"/>
      </w:numPr>
    </w:pPr>
  </w:style>
  <w:style w:type="numbering" w:customStyle="1" w:styleId="WW8Num4">
    <w:name w:val="WW8Num4"/>
    <w:basedOn w:val="Nessunelenco"/>
    <w:rsid w:val="00686212"/>
    <w:pPr>
      <w:numPr>
        <w:numId w:val="4"/>
      </w:numPr>
    </w:pPr>
  </w:style>
  <w:style w:type="numbering" w:customStyle="1" w:styleId="WW8Num5">
    <w:name w:val="WW8Num5"/>
    <w:basedOn w:val="Nessunelenco"/>
    <w:rsid w:val="00686212"/>
    <w:pPr>
      <w:numPr>
        <w:numId w:val="5"/>
      </w:numPr>
    </w:pPr>
  </w:style>
  <w:style w:type="numbering" w:customStyle="1" w:styleId="WW8Num6">
    <w:name w:val="WW8Num6"/>
    <w:basedOn w:val="Nessunelenco"/>
    <w:rsid w:val="00686212"/>
    <w:pPr>
      <w:numPr>
        <w:numId w:val="6"/>
      </w:numPr>
    </w:pPr>
  </w:style>
  <w:style w:type="numbering" w:customStyle="1" w:styleId="WW8Num7">
    <w:name w:val="WW8Num7"/>
    <w:basedOn w:val="Nessunelenco"/>
    <w:rsid w:val="00686212"/>
    <w:pPr>
      <w:numPr>
        <w:numId w:val="7"/>
      </w:numPr>
    </w:pPr>
  </w:style>
  <w:style w:type="numbering" w:customStyle="1" w:styleId="WW8Num8">
    <w:name w:val="WW8Num8"/>
    <w:basedOn w:val="Nessunelenco"/>
    <w:rsid w:val="00686212"/>
    <w:pPr>
      <w:numPr>
        <w:numId w:val="8"/>
      </w:numPr>
    </w:pPr>
  </w:style>
  <w:style w:type="numbering" w:customStyle="1" w:styleId="WW8Num9">
    <w:name w:val="WW8Num9"/>
    <w:basedOn w:val="Nessunelenco"/>
    <w:rsid w:val="00686212"/>
    <w:pPr>
      <w:numPr>
        <w:numId w:val="9"/>
      </w:numPr>
    </w:pPr>
  </w:style>
  <w:style w:type="numbering" w:customStyle="1" w:styleId="WW8Num10">
    <w:name w:val="WW8Num10"/>
    <w:basedOn w:val="Nessunelenco"/>
    <w:rsid w:val="00686212"/>
    <w:pPr>
      <w:numPr>
        <w:numId w:val="10"/>
      </w:numPr>
    </w:pPr>
  </w:style>
  <w:style w:type="numbering" w:customStyle="1" w:styleId="WW8Num11">
    <w:name w:val="WW8Num11"/>
    <w:basedOn w:val="Nessunelenco"/>
    <w:rsid w:val="00686212"/>
    <w:pPr>
      <w:numPr>
        <w:numId w:val="11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6862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212"/>
  </w:style>
  <w:style w:type="paragraph" w:styleId="Pidipagina">
    <w:name w:val="footer"/>
    <w:basedOn w:val="Normale"/>
    <w:link w:val="PidipaginaCarattere"/>
    <w:unhideWhenUsed/>
    <w:rsid w:val="006862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86212"/>
  </w:style>
  <w:style w:type="character" w:styleId="Collegamentoipertestuale">
    <w:name w:val="Hyperlink"/>
    <w:basedOn w:val="Carpredefinitoparagrafo"/>
    <w:semiHidden/>
    <w:unhideWhenUsed/>
    <w:rsid w:val="00327B55"/>
    <w:rPr>
      <w:color w:val="0000FF"/>
      <w:u w:val="single"/>
    </w:rPr>
  </w:style>
  <w:style w:type="paragraph" w:styleId="Didascalia">
    <w:name w:val="caption"/>
    <w:basedOn w:val="Normale"/>
    <w:next w:val="Normale"/>
    <w:semiHidden/>
    <w:unhideWhenUsed/>
    <w:qFormat/>
    <w:rsid w:val="00327B55"/>
    <w:pPr>
      <w:widowControl/>
      <w:tabs>
        <w:tab w:val="left" w:pos="5670"/>
      </w:tabs>
      <w:suppressAutoHyphens w:val="0"/>
      <w:autoSpaceDN/>
      <w:jc w:val="center"/>
      <w:textAlignment w:val="auto"/>
    </w:pPr>
    <w:rPr>
      <w:rFonts w:ascii="Calibri" w:eastAsia="Times New Roman" w:hAnsi="Calibri" w:cs="Times New Roman"/>
      <w:b/>
      <w:kern w:val="0"/>
      <w:sz w:val="22"/>
      <w:szCs w:val="22"/>
    </w:rPr>
  </w:style>
  <w:style w:type="paragraph" w:styleId="Titolo">
    <w:name w:val="Title"/>
    <w:basedOn w:val="Normale"/>
    <w:link w:val="TitoloCarattere"/>
    <w:qFormat/>
    <w:rsid w:val="00327B55"/>
    <w:pPr>
      <w:widowControl/>
      <w:suppressAutoHyphens w:val="0"/>
      <w:autoSpaceDN/>
      <w:jc w:val="center"/>
      <w:textAlignment w:val="auto"/>
    </w:pPr>
    <w:rPr>
      <w:rFonts w:eastAsia="Times New Roman" w:cs="Times New Roman"/>
      <w:kern w:val="0"/>
      <w:sz w:val="48"/>
    </w:rPr>
  </w:style>
  <w:style w:type="character" w:customStyle="1" w:styleId="TitoloCarattere">
    <w:name w:val="Titolo Carattere"/>
    <w:basedOn w:val="Carpredefinitoparagrafo"/>
    <w:link w:val="Titolo"/>
    <w:rsid w:val="00327B55"/>
    <w:rPr>
      <w:rFonts w:eastAsia="Times New Roman" w:cs="Times New Roman"/>
      <w:kern w:val="0"/>
      <w:sz w:val="48"/>
    </w:rPr>
  </w:style>
  <w:style w:type="character" w:customStyle="1" w:styleId="Titolo1Carattere">
    <w:name w:val="Titolo 1 Carattere"/>
    <w:basedOn w:val="Carpredefinitoparagrafo"/>
    <w:link w:val="Titolo1"/>
    <w:rsid w:val="00116EC1"/>
    <w:rPr>
      <w:rFonts w:eastAsia="Times New Roman" w:cs="Times New Roman"/>
      <w:b/>
      <w:bCs/>
      <w:kern w:val="0"/>
    </w:rPr>
  </w:style>
  <w:style w:type="table" w:styleId="Grigliatabella">
    <w:name w:val="Table Grid"/>
    <w:basedOn w:val="Tabellanormale"/>
    <w:uiPriority w:val="59"/>
    <w:rsid w:val="00307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7A28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1">
    <w:name w:val="Table Normal1"/>
    <w:rsid w:val="007A28C1"/>
    <w:pPr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autoSpaceDN/>
      <w:textAlignment w:val="auto"/>
    </w:pPr>
    <w:rPr>
      <w:rFonts w:eastAsia="Arial Unicode MS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rsid w:val="00BA311C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8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cfabrizia.edu.i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vvic80700b@pec.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vvic80700b@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653AD4-4E2E-4ADF-B3DF-4F4DDAD5C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2390</Words>
  <Characters>13629</Characters>
  <Application>Microsoft Office Word</Application>
  <DocSecurity>0</DocSecurity>
  <Lines>113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finale classi Terze</vt:lpstr>
    </vt:vector>
  </TitlesOfParts>
  <Company/>
  <LinksUpToDate>false</LinksUpToDate>
  <CharactersWithSpaces>15988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classi Terze</dc:title>
  <dc:creator>Luigi M. Reale</dc:creator>
  <cp:lastModifiedBy>A.A</cp:lastModifiedBy>
  <cp:revision>3</cp:revision>
  <cp:lastPrinted>2015-06-04T17:58:00Z</cp:lastPrinted>
  <dcterms:created xsi:type="dcterms:W3CDTF">2025-02-06T09:40:00Z</dcterms:created>
  <dcterms:modified xsi:type="dcterms:W3CDTF">2025-02-06T09:43:00Z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